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59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6479"/>
      </w:tblGrid>
      <w:tr w:rsidR="00EB0251" w:rsidRPr="005A119F" w14:paraId="269384D7" w14:textId="77777777" w:rsidTr="00457DE0">
        <w:trPr>
          <w:trHeight w:val="227"/>
        </w:trPr>
        <w:tc>
          <w:tcPr>
            <w:tcW w:w="816" w:type="pct"/>
            <w:shd w:val="clear" w:color="auto" w:fill="E7E6E6" w:themeFill="background2"/>
            <w:vAlign w:val="center"/>
          </w:tcPr>
          <w:p w14:paraId="22881CDB" w14:textId="77777777" w:rsidR="00B277F0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障がい等の</w:t>
            </w:r>
          </w:p>
          <w:p w14:paraId="65E7434D" w14:textId="7C8F5A4C" w:rsidR="00EB0251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F84603">
              <w:rPr>
                <w:rFonts w:asciiTheme="minorEastAsia" w:hAnsiTheme="minorEastAsia" w:hint="eastAsia"/>
                <w:sz w:val="16"/>
                <w:szCs w:val="18"/>
              </w:rPr>
              <w:t>種類</w:t>
            </w:r>
          </w:p>
          <w:p w14:paraId="5A7F38F7" w14:textId="04F73DB7" w:rsidR="00B277F0" w:rsidRPr="00F84603" w:rsidRDefault="00B277F0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※複数選択可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5DB93E2F" w14:textId="01BAD8BB" w:rsidR="00EB0251" w:rsidRPr="00E660D6" w:rsidRDefault="00000000" w:rsidP="00C7181C"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972717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474984896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474984896"/>
              </w:sdtContent>
            </w:sdt>
            <w:r w:rsidR="00EB0251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視覚　</w:t>
            </w:r>
            <w:permStart w:id="1545427879" w:edGrp="everyone"/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345625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545427879"/>
              </w:sdtContent>
            </w:sdt>
            <w:r w:rsidR="00EB0251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聴覚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542279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342571601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342571601"/>
              </w:sdtContent>
            </w:sdt>
            <w:r w:rsidR="00EB0251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上肢・下肢・体幹等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61615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450519389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450519389"/>
              </w:sdtContent>
            </w:sdt>
            <w:r w:rsidR="00EB0251" w:rsidRPr="00BD6F76">
              <w:rPr>
                <w:rFonts w:asciiTheme="minorEastAsia" w:hAnsiTheme="minorEastAsia" w:hint="eastAsia"/>
                <w:sz w:val="20"/>
                <w:szCs w:val="21"/>
              </w:rPr>
              <w:t>その他（妊娠・疾病など）</w:t>
            </w:r>
          </w:p>
        </w:tc>
      </w:tr>
      <w:tr w:rsidR="00EB0251" w:rsidRPr="005A119F" w14:paraId="4E978854" w14:textId="77777777" w:rsidTr="00457DE0">
        <w:trPr>
          <w:trHeight w:val="536"/>
        </w:trPr>
        <w:tc>
          <w:tcPr>
            <w:tcW w:w="816" w:type="pct"/>
            <w:shd w:val="clear" w:color="auto" w:fill="E7E6E6" w:themeFill="background2"/>
            <w:vAlign w:val="center"/>
          </w:tcPr>
          <w:p w14:paraId="045BF7F0" w14:textId="634C6FE1" w:rsidR="00EB0251" w:rsidRPr="00F84603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F84603">
              <w:rPr>
                <w:rFonts w:asciiTheme="minorEastAsia" w:hAnsiTheme="minorEastAsia" w:hint="eastAsia"/>
                <w:sz w:val="16"/>
                <w:szCs w:val="18"/>
              </w:rPr>
              <w:t>障</w:t>
            </w:r>
            <w:r w:rsidR="00C7181C">
              <w:rPr>
                <w:rFonts w:asciiTheme="minorEastAsia" w:hAnsiTheme="minorEastAsia" w:hint="eastAsia"/>
                <w:sz w:val="16"/>
                <w:szCs w:val="18"/>
              </w:rPr>
              <w:t>がい</w:t>
            </w:r>
            <w:r w:rsidRPr="00F84603">
              <w:rPr>
                <w:rFonts w:asciiTheme="minorEastAsia" w:hAnsiTheme="minorEastAsia" w:hint="eastAsia"/>
                <w:sz w:val="16"/>
                <w:szCs w:val="18"/>
              </w:rPr>
              <w:t>等級</w:t>
            </w:r>
          </w:p>
        </w:tc>
        <w:tc>
          <w:tcPr>
            <w:tcW w:w="4184" w:type="pct"/>
            <w:vAlign w:val="center"/>
          </w:tcPr>
          <w:p w14:paraId="57435EC5" w14:textId="5945A154" w:rsidR="00EB0251" w:rsidRPr="00F37097" w:rsidRDefault="00000000" w:rsidP="00C7181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026667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817168404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817168404"/>
            <w:r w:rsidR="00EB0251" w:rsidRPr="00BD6F76">
              <w:rPr>
                <w:rFonts w:asciiTheme="minorEastAsia" w:hAnsiTheme="minorEastAsia" w:hint="eastAsia"/>
                <w:sz w:val="20"/>
                <w:szCs w:val="20"/>
              </w:rPr>
              <w:t>あり（</w:t>
            </w:r>
            <w:permStart w:id="270156988" w:edGrp="everyone"/>
            <w:r w:rsidR="00EB0251" w:rsidRPr="00BD6F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permEnd w:id="270156988"/>
            <w:r w:rsidR="00EB0251" w:rsidRPr="00BD6F76">
              <w:rPr>
                <w:rFonts w:asciiTheme="minorEastAsia" w:hAnsiTheme="minorEastAsia" w:hint="eastAsia"/>
                <w:sz w:val="20"/>
                <w:szCs w:val="20"/>
              </w:rPr>
              <w:t xml:space="preserve">級）　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30850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72837980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72837980"/>
            <w:r w:rsidR="00EB0251" w:rsidRPr="00BD6F76"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</w:tr>
      <w:tr w:rsidR="00EB0251" w:rsidRPr="005A119F" w14:paraId="14B44E8B" w14:textId="77777777" w:rsidTr="00457DE0">
        <w:trPr>
          <w:trHeight w:val="1692"/>
        </w:trPr>
        <w:tc>
          <w:tcPr>
            <w:tcW w:w="816" w:type="pct"/>
            <w:shd w:val="clear" w:color="auto" w:fill="E7E6E6" w:themeFill="background2"/>
            <w:vAlign w:val="center"/>
          </w:tcPr>
          <w:p w14:paraId="3ED5FEC8" w14:textId="77777777" w:rsidR="00B277F0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permStart w:id="220675806" w:edGrp="everyone" w:colFirst="1" w:colLast="1"/>
            <w:r w:rsidRPr="00F84603">
              <w:rPr>
                <w:rFonts w:asciiTheme="minorEastAsia" w:hAnsiTheme="minorEastAsia" w:hint="eastAsia"/>
                <w:sz w:val="16"/>
                <w:szCs w:val="18"/>
              </w:rPr>
              <w:t>現在の状況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/</w:t>
            </w:r>
          </w:p>
          <w:p w14:paraId="38879189" w14:textId="77777777" w:rsidR="00EB0251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F84603">
              <w:rPr>
                <w:rFonts w:asciiTheme="minorEastAsia" w:hAnsiTheme="minorEastAsia" w:hint="eastAsia"/>
                <w:sz w:val="16"/>
                <w:szCs w:val="18"/>
              </w:rPr>
              <w:t>病名等</w:t>
            </w:r>
          </w:p>
          <w:p w14:paraId="2655D369" w14:textId="06E61ECC" w:rsidR="00C7181C" w:rsidRPr="00F84603" w:rsidRDefault="00C7181C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※できるだけ詳しくお書きください。</w:t>
            </w:r>
          </w:p>
        </w:tc>
        <w:tc>
          <w:tcPr>
            <w:tcW w:w="4184" w:type="pct"/>
            <w:vAlign w:val="center"/>
          </w:tcPr>
          <w:p w14:paraId="4AE73A8D" w14:textId="77777777" w:rsidR="00EB0251" w:rsidRPr="004B20EA" w:rsidRDefault="00EB0251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D4FCD40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9BBD1FB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8C2557B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B1712CB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5D32D5F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59C3544" w14:textId="77777777" w:rsidR="00457DE0" w:rsidRPr="004B20EA" w:rsidRDefault="00457DE0" w:rsidP="00C7181C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220675806"/>
      <w:tr w:rsidR="00EB0251" w:rsidRPr="005A119F" w14:paraId="1D43EA4B" w14:textId="77777777" w:rsidTr="00457DE0">
        <w:trPr>
          <w:trHeight w:val="4807"/>
        </w:trPr>
        <w:tc>
          <w:tcPr>
            <w:tcW w:w="816" w:type="pct"/>
            <w:shd w:val="clear" w:color="auto" w:fill="E7E6E6" w:themeFill="background2"/>
            <w:vAlign w:val="center"/>
          </w:tcPr>
          <w:p w14:paraId="6435DFFE" w14:textId="7BC32B2A" w:rsidR="00EB0251" w:rsidRDefault="00845379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希望</w:t>
            </w:r>
            <w:r w:rsidR="00C7181C">
              <w:rPr>
                <w:rFonts w:asciiTheme="minorEastAsia" w:hAnsiTheme="minorEastAsia" w:hint="eastAsia"/>
                <w:sz w:val="16"/>
                <w:szCs w:val="18"/>
              </w:rPr>
              <w:t>する特別措置の</w:t>
            </w:r>
            <w:r w:rsidR="00EB0251" w:rsidRPr="00F84603">
              <w:rPr>
                <w:rFonts w:asciiTheme="minorEastAsia" w:hAnsiTheme="minorEastAsia" w:hint="eastAsia"/>
                <w:sz w:val="16"/>
                <w:szCs w:val="18"/>
              </w:rPr>
              <w:t>内容</w:t>
            </w:r>
          </w:p>
          <w:p w14:paraId="01DF07A4" w14:textId="583AE8FE" w:rsidR="00EB0251" w:rsidRPr="00F84603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※複数</w:t>
            </w:r>
            <w:r w:rsidR="00B277F0">
              <w:rPr>
                <w:rFonts w:asciiTheme="minorEastAsia" w:hAnsiTheme="minorEastAsia" w:hint="eastAsia"/>
                <w:sz w:val="16"/>
                <w:szCs w:val="18"/>
              </w:rPr>
              <w:t>選択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4184" w:type="pct"/>
            <w:vAlign w:val="center"/>
          </w:tcPr>
          <w:p w14:paraId="2ACE18AD" w14:textId="280289DE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【座席の</w:t>
            </w:r>
            <w:r w:rsidR="00845379">
              <w:rPr>
                <w:rFonts w:asciiTheme="minorEastAsia" w:hAnsiTheme="minorEastAsia" w:hint="eastAsia"/>
                <w:sz w:val="20"/>
                <w:szCs w:val="21"/>
              </w:rPr>
              <w:t>希望</w:t>
            </w: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  <w:r w:rsidR="00BD6F76" w:rsidRPr="00BD6F76">
              <w:rPr>
                <w:rFonts w:asciiTheme="minorEastAsia" w:hAnsiTheme="minorEastAsia" w:hint="eastAsia"/>
                <w:sz w:val="20"/>
                <w:szCs w:val="21"/>
              </w:rPr>
              <w:t>※必要な条件に☑をつけてください。</w:t>
            </w:r>
          </w:p>
          <w:p w14:paraId="784AB542" w14:textId="379D21D8" w:rsid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20373069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379600960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379600960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出入口付近の席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540587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989489964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989489964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端の席　</w:t>
            </w:r>
            <w:permStart w:id="1920478987" w:edGrp="everyone"/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989736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920478987"/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最前列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2721773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242178600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242178600"/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 xml:space="preserve">最後尾　</w:t>
            </w:r>
          </w:p>
          <w:p w14:paraId="3F956F1A" w14:textId="3D074B6A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79279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2064276539" w:edGrp="everyone"/>
                <w:r w:rsidR="0072666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2064276539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杖の置き場確保</w:t>
            </w:r>
          </w:p>
          <w:p w14:paraId="62D41282" w14:textId="77777777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</w:p>
          <w:p w14:paraId="7CD6EBCD" w14:textId="098A403C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【会場設備</w:t>
            </w:r>
            <w:r w:rsidR="00C7181C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845379">
              <w:rPr>
                <w:rFonts w:asciiTheme="minorEastAsia" w:hAnsiTheme="minorEastAsia" w:hint="eastAsia"/>
                <w:sz w:val="20"/>
                <w:szCs w:val="21"/>
              </w:rPr>
              <w:t>希望</w:t>
            </w: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  <w:p w14:paraId="5C210ADC" w14:textId="2C4ED3AD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504908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458972346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458972346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エレベーター利用可能または一階の教室</w:t>
            </w:r>
          </w:p>
          <w:p w14:paraId="7AAA8FA2" w14:textId="034F5EF7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574959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2012348631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2012348631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バリアフリー対応トイレあり</w:t>
            </w:r>
          </w:p>
          <w:p w14:paraId="7C552166" w14:textId="5B8E9827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3569608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680995676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680995676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洋式トイレあり</w:t>
            </w:r>
          </w:p>
          <w:p w14:paraId="68EF4774" w14:textId="77777777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</w:p>
          <w:p w14:paraId="3E9521A8" w14:textId="3A244058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【試験</w:t>
            </w:r>
            <w:r w:rsidR="00845379">
              <w:rPr>
                <w:rFonts w:asciiTheme="minorEastAsia" w:hAnsiTheme="minorEastAsia" w:hint="eastAsia"/>
                <w:sz w:val="20"/>
                <w:szCs w:val="21"/>
              </w:rPr>
              <w:t>時</w:t>
            </w: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の</w:t>
            </w:r>
            <w:r w:rsidR="00845379">
              <w:rPr>
                <w:rFonts w:asciiTheme="minorEastAsia" w:hAnsiTheme="minorEastAsia" w:hint="eastAsia"/>
                <w:sz w:val="20"/>
                <w:szCs w:val="21"/>
              </w:rPr>
              <w:t>希望</w:t>
            </w: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  <w:p w14:paraId="752E9805" w14:textId="0141033E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760213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499136999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499136999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試験説明等を書面で提示</w:t>
            </w:r>
          </w:p>
          <w:p w14:paraId="178AFEC4" w14:textId="02C96444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377393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441209050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441209050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試験開始・終了の合図をメモ等で通知</w:t>
            </w:r>
          </w:p>
          <w:p w14:paraId="4A5C5DEC" w14:textId="79943587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740935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48449603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48449603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筆談</w:t>
            </w:r>
          </w:p>
          <w:p w14:paraId="548C13D4" w14:textId="6F7F465D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716664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786696012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786696012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問題用紙の拡大</w:t>
            </w:r>
          </w:p>
          <w:p w14:paraId="1CE197D7" w14:textId="1471C149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281467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462454716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462454716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解答用紙の拡大</w:t>
            </w:r>
          </w:p>
          <w:p w14:paraId="158AD532" w14:textId="23DD0998" w:rsidR="00181413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1639874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644503768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644503768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解答転記　※試験終了後</w:t>
            </w:r>
            <w:r w:rsidR="00181413" w:rsidRPr="00BD6F76">
              <w:rPr>
                <w:rFonts w:asciiTheme="minorEastAsia" w:hAnsiTheme="minorEastAsia"/>
                <w:sz w:val="20"/>
                <w:szCs w:val="21"/>
              </w:rPr>
              <w:t>10</w:t>
            </w:r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="00181413" w:rsidRPr="00BD6F76">
              <w:rPr>
                <w:rFonts w:asciiTheme="minorEastAsia" w:hAnsiTheme="minorEastAsia"/>
                <w:sz w:val="20"/>
                <w:szCs w:val="21"/>
              </w:rPr>
              <w:t>15</w:t>
            </w:r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分程度の確認時間を頂きます。</w:t>
            </w:r>
          </w:p>
          <w:p w14:paraId="27459943" w14:textId="26EF88AF" w:rsidR="00457DE0" w:rsidRPr="00C7181C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20504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032264853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032264853"/>
              </w:sdtContent>
            </w:sdt>
            <w:r w:rsidR="00C7181C" w:rsidRPr="00BD6F76">
              <w:rPr>
                <w:rFonts w:asciiTheme="minorEastAsia" w:hAnsiTheme="minorEastAsia" w:hint="eastAsia"/>
                <w:sz w:val="20"/>
                <w:szCs w:val="21"/>
              </w:rPr>
              <w:t>試験中の離席　※試験</w:t>
            </w:r>
            <w:r w:rsidR="00C7181C">
              <w:rPr>
                <w:rFonts w:asciiTheme="minorEastAsia" w:hAnsiTheme="minorEastAsia" w:hint="eastAsia"/>
                <w:sz w:val="20"/>
                <w:szCs w:val="21"/>
              </w:rPr>
              <w:t>官</w:t>
            </w:r>
            <w:r w:rsidR="00C7181C" w:rsidRPr="00BD6F76">
              <w:rPr>
                <w:rFonts w:asciiTheme="minorEastAsia" w:hAnsiTheme="minorEastAsia" w:hint="eastAsia"/>
                <w:sz w:val="20"/>
                <w:szCs w:val="21"/>
              </w:rPr>
              <w:t>が同行します。</w:t>
            </w:r>
          </w:p>
          <w:p w14:paraId="0A219A96" w14:textId="77777777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</w:p>
          <w:p w14:paraId="4634218B" w14:textId="06DBF814" w:rsidR="00181413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【持ち込み及び使用の</w:t>
            </w:r>
            <w:r w:rsidR="00845379">
              <w:rPr>
                <w:rFonts w:asciiTheme="minorEastAsia" w:hAnsiTheme="minorEastAsia" w:hint="eastAsia"/>
                <w:sz w:val="20"/>
                <w:szCs w:val="21"/>
              </w:rPr>
              <w:t>希望</w:t>
            </w:r>
            <w:r w:rsidR="00C7181C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  <w:p w14:paraId="2E2A6E4C" w14:textId="527C00A7" w:rsidR="00181413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008103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04876563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04876563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試験中の服薬、水分補給※ペットボトルの水のみ可</w:t>
            </w:r>
          </w:p>
          <w:p w14:paraId="63AF9850" w14:textId="295560DA" w:rsidR="00BD6F76" w:rsidRPr="00BD6F76" w:rsidRDefault="00000000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164414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60894740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60894740"/>
              </w:sdtContent>
            </w:sdt>
            <w:r w:rsidR="00181413" w:rsidRPr="00BD6F76">
              <w:rPr>
                <w:rFonts w:asciiTheme="minorEastAsia" w:hAnsiTheme="minorEastAsia" w:hint="eastAsia"/>
                <w:sz w:val="20"/>
                <w:szCs w:val="21"/>
              </w:rPr>
              <w:t>ペーパーウエイト等の持込み・使用</w:t>
            </w:r>
          </w:p>
          <w:p w14:paraId="2FF0DAEB" w14:textId="77777777" w:rsidR="00181413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※持ち込み品は、試験開始前に試験官が確認を行います。</w:t>
            </w:r>
          </w:p>
          <w:p w14:paraId="51E6C5ED" w14:textId="460B2AA2" w:rsidR="00B277F0" w:rsidRPr="00BD6F76" w:rsidRDefault="00181413" w:rsidP="00C7181C">
            <w:pPr>
              <w:spacing w:line="200" w:lineRule="exact"/>
              <w:rPr>
                <w:rFonts w:asciiTheme="minorEastAsia" w:hAnsiTheme="minorEastAsia"/>
                <w:sz w:val="20"/>
                <w:szCs w:val="21"/>
              </w:rPr>
            </w:pPr>
            <w:r w:rsidRPr="00BD6F76">
              <w:rPr>
                <w:rFonts w:asciiTheme="minorEastAsia" w:hAnsiTheme="minorEastAsia" w:hint="eastAsia"/>
                <w:sz w:val="20"/>
                <w:szCs w:val="21"/>
              </w:rPr>
              <w:t>※試験中の服薬、水分補給は都度試験官へお申し出ください。</w:t>
            </w:r>
          </w:p>
        </w:tc>
      </w:tr>
      <w:tr w:rsidR="00EB0251" w:rsidRPr="005A119F" w14:paraId="39966442" w14:textId="77777777" w:rsidTr="00457DE0">
        <w:trPr>
          <w:trHeight w:val="1452"/>
        </w:trPr>
        <w:tc>
          <w:tcPr>
            <w:tcW w:w="816" w:type="pct"/>
            <w:shd w:val="clear" w:color="auto" w:fill="E7E6E6" w:themeFill="background2"/>
            <w:vAlign w:val="center"/>
          </w:tcPr>
          <w:p w14:paraId="65B1B6C3" w14:textId="77777777" w:rsidR="00EB0251" w:rsidRDefault="00B277F0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＜</w:t>
            </w:r>
            <w:r w:rsidR="00EB0251">
              <w:rPr>
                <w:rFonts w:asciiTheme="minorEastAsia" w:hAnsiTheme="minorEastAsia" w:hint="eastAsia"/>
                <w:sz w:val="16"/>
                <w:szCs w:val="18"/>
              </w:rPr>
              <w:t>車いす使用の方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＞</w:t>
            </w:r>
          </w:p>
          <w:p w14:paraId="518006E0" w14:textId="53AB9581" w:rsidR="00B277F0" w:rsidRPr="00F84603" w:rsidRDefault="00B277F0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必ずご記入ください</w:t>
            </w:r>
            <w:r w:rsidR="00C7181C">
              <w:rPr>
                <w:rFonts w:asciiTheme="minorEastAsia" w:hAnsiTheme="minorEastAsia" w:hint="eastAsia"/>
                <w:sz w:val="16"/>
                <w:szCs w:val="18"/>
              </w:rPr>
              <w:t>。</w:t>
            </w:r>
          </w:p>
        </w:tc>
        <w:tc>
          <w:tcPr>
            <w:tcW w:w="4184" w:type="pct"/>
            <w:vAlign w:val="center"/>
          </w:tcPr>
          <w:p w14:paraId="462AF3F5" w14:textId="547BA482" w:rsidR="00181413" w:rsidRPr="00BD6F76" w:rsidRDefault="00000000" w:rsidP="00C7181C">
            <w:pPr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6622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994059874" w:edGrp="everyone"/>
                <w:r w:rsidR="00591E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94059874"/>
              </w:sdtContent>
            </w:sdt>
            <w:r w:rsidR="00181413" w:rsidRPr="00BD6F76">
              <w:rPr>
                <w:rFonts w:hint="eastAsia"/>
                <w:sz w:val="20"/>
                <w:szCs w:val="20"/>
              </w:rPr>
              <w:t>車いすから椅子に座り替えて受験</w:t>
            </w:r>
          </w:p>
          <w:p w14:paraId="78DDD85D" w14:textId="3CED8000" w:rsidR="00181413" w:rsidRPr="00BD6F76" w:rsidRDefault="00000000" w:rsidP="00C7181C">
            <w:pPr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91312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745306273" w:edGrp="everyone"/>
                <w:r w:rsidR="007266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45306273"/>
              </w:sdtContent>
            </w:sdt>
            <w:r w:rsidR="00181413" w:rsidRPr="00BD6F76">
              <w:rPr>
                <w:rFonts w:hint="eastAsia"/>
                <w:sz w:val="20"/>
                <w:szCs w:val="20"/>
              </w:rPr>
              <w:t>車いすのまま受験（※①～③記入必須）</w:t>
            </w:r>
          </w:p>
          <w:p w14:paraId="71C26A3C" w14:textId="04A5EC87" w:rsidR="00181413" w:rsidRPr="00C7181C" w:rsidRDefault="00181413" w:rsidP="00C7181C">
            <w:pPr>
              <w:pStyle w:val="af2"/>
              <w:numPr>
                <w:ilvl w:val="0"/>
                <w:numId w:val="6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C7181C">
              <w:rPr>
                <w:rFonts w:hint="eastAsia"/>
                <w:sz w:val="20"/>
                <w:szCs w:val="20"/>
              </w:rPr>
              <w:t>床から膝までの高さ：</w:t>
            </w:r>
            <w:permStart w:id="1433276311" w:edGrp="everyone"/>
            <w:r w:rsidRPr="00C7181C">
              <w:rPr>
                <w:rFonts w:hint="eastAsia"/>
                <w:sz w:val="20"/>
                <w:szCs w:val="20"/>
              </w:rPr>
              <w:t xml:space="preserve">　　　</w:t>
            </w:r>
            <w:permEnd w:id="1433276311"/>
            <w:r w:rsidRPr="00C7181C">
              <w:rPr>
                <w:rFonts w:hint="eastAsia"/>
                <w:sz w:val="20"/>
                <w:szCs w:val="20"/>
              </w:rPr>
              <w:t>ｃｍ</w:t>
            </w:r>
          </w:p>
          <w:p w14:paraId="4A7262C7" w14:textId="12FEEC06" w:rsidR="00181413" w:rsidRPr="00C7181C" w:rsidRDefault="00181413" w:rsidP="00C7181C">
            <w:pPr>
              <w:pStyle w:val="af2"/>
              <w:numPr>
                <w:ilvl w:val="0"/>
                <w:numId w:val="6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C7181C">
              <w:rPr>
                <w:rFonts w:hint="eastAsia"/>
                <w:sz w:val="20"/>
                <w:szCs w:val="20"/>
              </w:rPr>
              <w:t>幅</w:t>
            </w:r>
            <w:r w:rsidR="00C7181C">
              <w:rPr>
                <w:rFonts w:hint="eastAsia"/>
                <w:sz w:val="20"/>
                <w:szCs w:val="20"/>
              </w:rPr>
              <w:t xml:space="preserve">　</w:t>
            </w:r>
            <w:r w:rsidRPr="00C7181C">
              <w:rPr>
                <w:rFonts w:hint="eastAsia"/>
                <w:sz w:val="20"/>
                <w:szCs w:val="20"/>
              </w:rPr>
              <w:t xml:space="preserve">　　　　　　　：</w:t>
            </w:r>
            <w:permStart w:id="1490633574" w:edGrp="everyone"/>
            <w:r w:rsidRPr="00C7181C">
              <w:rPr>
                <w:rFonts w:hint="eastAsia"/>
                <w:sz w:val="20"/>
                <w:szCs w:val="20"/>
              </w:rPr>
              <w:t xml:space="preserve">　　　</w:t>
            </w:r>
            <w:permEnd w:id="1490633574"/>
            <w:r w:rsidRPr="00C7181C">
              <w:rPr>
                <w:rFonts w:hint="eastAsia"/>
                <w:sz w:val="20"/>
                <w:szCs w:val="20"/>
              </w:rPr>
              <w:t>ｃｍ</w:t>
            </w:r>
          </w:p>
          <w:p w14:paraId="21444430" w14:textId="67B4827D" w:rsidR="00181413" w:rsidRPr="00C7181C" w:rsidRDefault="00181413" w:rsidP="00C7181C">
            <w:pPr>
              <w:pStyle w:val="af2"/>
              <w:numPr>
                <w:ilvl w:val="0"/>
                <w:numId w:val="6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C7181C">
              <w:rPr>
                <w:rFonts w:hint="eastAsia"/>
                <w:sz w:val="20"/>
                <w:szCs w:val="20"/>
              </w:rPr>
              <w:t>奥行　　　　　　　：</w:t>
            </w:r>
            <w:permStart w:id="882388802" w:edGrp="everyone"/>
            <w:r w:rsidRPr="00C7181C">
              <w:rPr>
                <w:rFonts w:hint="eastAsia"/>
                <w:sz w:val="20"/>
                <w:szCs w:val="20"/>
              </w:rPr>
              <w:t xml:space="preserve">　　　</w:t>
            </w:r>
            <w:permEnd w:id="882388802"/>
            <w:r w:rsidRPr="00C7181C">
              <w:rPr>
                <w:rFonts w:hint="eastAsia"/>
                <w:sz w:val="20"/>
                <w:szCs w:val="20"/>
              </w:rPr>
              <w:t>ｃｍ</w:t>
            </w:r>
          </w:p>
          <w:p w14:paraId="49616CC4" w14:textId="7508C709" w:rsidR="00EB0251" w:rsidRPr="00BD6F76" w:rsidRDefault="00000000" w:rsidP="00C7181C">
            <w:pPr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8822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811817543" w:edGrp="everyone"/>
                <w:r w:rsidR="00F13E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11817543"/>
              </w:sdtContent>
            </w:sdt>
            <w:r w:rsidR="00181413" w:rsidRPr="00BD6F76">
              <w:rPr>
                <w:rFonts w:hint="eastAsia"/>
                <w:sz w:val="20"/>
                <w:szCs w:val="20"/>
              </w:rPr>
              <w:t>介助者あり</w:t>
            </w:r>
          </w:p>
        </w:tc>
      </w:tr>
      <w:tr w:rsidR="00EB0251" w:rsidRPr="005A119F" w14:paraId="1AD8EF66" w14:textId="77777777" w:rsidTr="00457DE0">
        <w:trPr>
          <w:trHeight w:val="1304"/>
        </w:trPr>
        <w:tc>
          <w:tcPr>
            <w:tcW w:w="816" w:type="pct"/>
            <w:shd w:val="clear" w:color="auto" w:fill="E7E6E6" w:themeFill="background2"/>
            <w:vAlign w:val="center"/>
          </w:tcPr>
          <w:p w14:paraId="599115A3" w14:textId="4257CBEB" w:rsidR="00EB0251" w:rsidRDefault="00EB0251" w:rsidP="00C7181C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その他</w:t>
            </w:r>
            <w:r w:rsidR="00845379">
              <w:rPr>
                <w:rFonts w:asciiTheme="minorEastAsia" w:hAnsiTheme="minorEastAsia" w:hint="eastAsia"/>
                <w:sz w:val="16"/>
                <w:szCs w:val="18"/>
              </w:rPr>
              <w:t>希望</w:t>
            </w:r>
          </w:p>
        </w:tc>
        <w:tc>
          <w:tcPr>
            <w:tcW w:w="4184" w:type="pct"/>
            <w:vAlign w:val="center"/>
          </w:tcPr>
          <w:p w14:paraId="58F6AF91" w14:textId="2135502A" w:rsidR="004B20EA" w:rsidRPr="004B20EA" w:rsidRDefault="004B20EA" w:rsidP="00C7181C">
            <w:pPr>
              <w:spacing w:line="200" w:lineRule="exact"/>
              <w:rPr>
                <w:sz w:val="16"/>
                <w:szCs w:val="16"/>
              </w:rPr>
            </w:pPr>
            <w:r w:rsidRPr="004B20EA">
              <w:rPr>
                <w:rFonts w:hint="eastAsia"/>
                <w:sz w:val="16"/>
                <w:szCs w:val="16"/>
              </w:rPr>
              <w:t>※内容によっては対応できない場合がございます。あらかじめご了承ください。</w:t>
            </w:r>
          </w:p>
          <w:p w14:paraId="3ABA7879" w14:textId="77777777" w:rsidR="00C954C9" w:rsidRPr="004B20EA" w:rsidRDefault="00C954C9" w:rsidP="00C7181C">
            <w:pPr>
              <w:spacing w:line="200" w:lineRule="exact"/>
              <w:rPr>
                <w:sz w:val="20"/>
                <w:szCs w:val="20"/>
              </w:rPr>
            </w:pPr>
            <w:permStart w:id="1417878261" w:edGrp="everyone"/>
          </w:p>
          <w:p w14:paraId="5F8ED52F" w14:textId="77777777" w:rsidR="00C954C9" w:rsidRPr="004B20EA" w:rsidRDefault="00C954C9" w:rsidP="00C7181C">
            <w:pPr>
              <w:spacing w:line="200" w:lineRule="exact"/>
              <w:rPr>
                <w:sz w:val="20"/>
                <w:szCs w:val="20"/>
              </w:rPr>
            </w:pPr>
          </w:p>
          <w:p w14:paraId="4AEFD072" w14:textId="77777777" w:rsidR="00C954C9" w:rsidRPr="004B20EA" w:rsidRDefault="00C954C9" w:rsidP="00C7181C">
            <w:pPr>
              <w:spacing w:line="200" w:lineRule="exact"/>
              <w:rPr>
                <w:sz w:val="20"/>
                <w:szCs w:val="20"/>
              </w:rPr>
            </w:pPr>
          </w:p>
          <w:p w14:paraId="7B083E3D" w14:textId="77777777" w:rsidR="00C954C9" w:rsidRPr="004B20EA" w:rsidRDefault="00C954C9" w:rsidP="00C7181C">
            <w:pPr>
              <w:spacing w:line="200" w:lineRule="exact"/>
              <w:rPr>
                <w:sz w:val="20"/>
                <w:szCs w:val="20"/>
              </w:rPr>
            </w:pPr>
          </w:p>
          <w:permEnd w:id="1417878261"/>
          <w:p w14:paraId="2DF7EA01" w14:textId="77777777" w:rsidR="00C954C9" w:rsidRPr="004B20EA" w:rsidRDefault="00C954C9" w:rsidP="00C7181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B79BACA" w14:textId="6E62E270" w:rsidR="00945B8B" w:rsidRPr="004B17EE" w:rsidRDefault="00B277F0" w:rsidP="00A86745">
      <w:pPr>
        <w:spacing w:afterLines="50" w:after="180"/>
        <w:jc w:val="center"/>
        <w:rPr>
          <w:b/>
          <w:sz w:val="24"/>
          <w:szCs w:val="24"/>
          <w:u w:val="single"/>
        </w:rPr>
      </w:pPr>
      <w:r w:rsidRPr="00B16BDF">
        <w:rPr>
          <w:b/>
          <w:bCs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58B3DD1A" wp14:editId="30F52720">
                <wp:simplePos x="0" y="0"/>
                <wp:positionH relativeFrom="column">
                  <wp:posOffset>200660</wp:posOffset>
                </wp:positionH>
                <wp:positionV relativeFrom="paragraph">
                  <wp:posOffset>327660</wp:posOffset>
                </wp:positionV>
                <wp:extent cx="4591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9303" w14:textId="0D7B4275" w:rsidR="00B16BDF" w:rsidRPr="00E855BA" w:rsidRDefault="00B16BDF" w:rsidP="00B16BDF">
                            <w:pPr>
                              <w:spacing w:before="100" w:beforeAutospacing="1" w:line="240" w:lineRule="exact"/>
                              <w:ind w:left="2168" w:hangingChars="1200" w:hanging="216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5B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本紙は郵送</w:t>
                            </w:r>
                            <w:r w:rsidR="0065180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（願書）</w:t>
                            </w:r>
                            <w:r w:rsidRPr="00E855B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申込の方向けの申請書です。</w:t>
                            </w:r>
                          </w:p>
                          <w:p w14:paraId="3B1729D8" w14:textId="1A6E04B4" w:rsidR="00B16BDF" w:rsidRPr="00E855BA" w:rsidRDefault="00B16BDF" w:rsidP="00B16BDF">
                            <w:pPr>
                              <w:spacing w:line="240" w:lineRule="exact"/>
                              <w:ind w:left="2168" w:hangingChars="1200" w:hanging="216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5B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インターネット申込の場合は、</w:t>
                            </w:r>
                            <w:r w:rsidR="00C1600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受験申込後</w:t>
                            </w:r>
                            <w:r w:rsidRPr="00E855B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マイページから申請することができます。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3D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pt;margin-top:25.8pt;width:361.5pt;height:110.6pt;z-index:25166029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">
                <v:textbox style="mso-fit-shape-to-text:t">
                  <w:txbxContent>
                    <w:p w14:paraId="41F99303" w14:textId="0D7B4275" w:rsidR="00B16BDF" w:rsidRPr="00E855BA" w:rsidRDefault="00B16BDF" w:rsidP="00B16BDF">
                      <w:pPr>
                        <w:spacing w:before="100" w:beforeAutospacing="1" w:line="240" w:lineRule="exact"/>
                        <w:ind w:left="2168" w:hangingChars="1200" w:hanging="2168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55B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本紙は郵送</w:t>
                      </w:r>
                      <w:r w:rsidR="00651802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（願書）</w:t>
                      </w:r>
                      <w:r w:rsidRPr="00E855B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申込の方向けの申請書です。</w:t>
                      </w:r>
                    </w:p>
                    <w:p w14:paraId="3B1729D8" w14:textId="1A6E04B4" w:rsidR="00B16BDF" w:rsidRPr="00E855BA" w:rsidRDefault="00B16BDF" w:rsidP="00B16BDF">
                      <w:pPr>
                        <w:spacing w:line="240" w:lineRule="exact"/>
                        <w:ind w:left="2168" w:hangingChars="1200" w:hanging="2168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55B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インターネット申込の場合は、</w:t>
                      </w:r>
                      <w:r w:rsidR="00C16002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受験申込後</w:t>
                      </w:r>
                      <w:r w:rsidRPr="00E855B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マイページから申請することができます。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B0251" w:rsidRPr="00806FE3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5" behindDoc="0" locked="0" layoutInCell="1" allowOverlap="1" wp14:anchorId="6B185AE8" wp14:editId="26CBE652">
                <wp:simplePos x="0" y="0"/>
                <wp:positionH relativeFrom="column">
                  <wp:posOffset>5134610</wp:posOffset>
                </wp:positionH>
                <wp:positionV relativeFrom="paragraph">
                  <wp:posOffset>-134620</wp:posOffset>
                </wp:positionV>
                <wp:extent cx="5029200" cy="1404620"/>
                <wp:effectExtent l="0" t="0" r="0" b="0"/>
                <wp:wrapNone/>
                <wp:docPr id="1701870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569A" w14:textId="4EC298EF" w:rsidR="00806FE3" w:rsidRPr="00F13E7C" w:rsidRDefault="00806FE3" w:rsidP="00405B2D">
                            <w:pPr>
                              <w:pStyle w:val="af2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357" w:hanging="357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ご自身の状況・</w:t>
                            </w:r>
                            <w:r w:rsidR="00845379"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希望</w:t>
                            </w:r>
                            <w:r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726669"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措置</w:t>
                            </w:r>
                            <w:r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について、下記のあてはまるものに</w:t>
                            </w:r>
                            <w:r w:rsidR="00F13E7C" w:rsidRPr="00F13E7C">
                              <w:rPr>
                                <w:rFonts w:asciiTheme="minorEastAsia" w:hAnsiTheme="minorEastAsia" w:cs="Segoe UI Symbol"/>
                                <w:sz w:val="18"/>
                                <w:szCs w:val="18"/>
                              </w:rPr>
                              <w:t>☑</w:t>
                            </w:r>
                            <w:r w:rsidRPr="00F13E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85AE8" id="_x0000_s1027" type="#_x0000_t202" style="position:absolute;left:0;text-align:left;margin-left:404.3pt;margin-top:-10.6pt;width:396pt;height:110.6pt;z-index:2516664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" filled="f" stroked="f">
                <v:textbox style="mso-fit-shape-to-text:t">
                  <w:txbxContent>
                    <w:p w14:paraId="07E8569A" w14:textId="4EC298EF" w:rsidR="00806FE3" w:rsidRPr="00F13E7C" w:rsidRDefault="00806FE3" w:rsidP="00405B2D">
                      <w:pPr>
                        <w:pStyle w:val="af2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357" w:hanging="357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ご自身の状況・</w:t>
                      </w:r>
                      <w:r w:rsidR="00845379"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希望</w:t>
                      </w:r>
                      <w:r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する</w:t>
                      </w:r>
                      <w:r w:rsidR="00726669"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措置</w:t>
                      </w:r>
                      <w:r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について、下記のあてはまるものに</w:t>
                      </w:r>
                      <w:r w:rsidR="00F13E7C" w:rsidRPr="00F13E7C">
                        <w:rPr>
                          <w:rFonts w:asciiTheme="minorEastAsia" w:hAnsiTheme="minorEastAsia" w:cs="Segoe UI Symbol"/>
                          <w:sz w:val="18"/>
                          <w:szCs w:val="18"/>
                        </w:rPr>
                        <w:t>☑</w:t>
                      </w:r>
                      <w:r w:rsidRPr="00F13E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46CC" w:rsidRPr="004B17EE">
        <w:rPr>
          <w:rFonts w:hint="eastAsia"/>
          <w:b/>
          <w:sz w:val="24"/>
          <w:szCs w:val="24"/>
          <w:u w:val="single"/>
        </w:rPr>
        <w:t>令和</w:t>
      </w:r>
      <w:r w:rsidR="000342B6" w:rsidRPr="004B17EE">
        <w:rPr>
          <w:rFonts w:hint="eastAsia"/>
          <w:b/>
          <w:sz w:val="24"/>
          <w:szCs w:val="24"/>
          <w:u w:val="single"/>
        </w:rPr>
        <w:t>7</w:t>
      </w:r>
      <w:r w:rsidR="007D46CC" w:rsidRPr="004B17EE">
        <w:rPr>
          <w:rFonts w:hint="eastAsia"/>
          <w:b/>
          <w:sz w:val="24"/>
          <w:szCs w:val="24"/>
          <w:u w:val="single"/>
        </w:rPr>
        <w:t xml:space="preserve">年度　</w:t>
      </w:r>
      <w:r w:rsidR="00374C4D" w:rsidRPr="004B17EE">
        <w:rPr>
          <w:rFonts w:hint="eastAsia"/>
          <w:b/>
          <w:sz w:val="24"/>
          <w:szCs w:val="24"/>
          <w:u w:val="single"/>
        </w:rPr>
        <w:t>賃貸不動産経営管理士</w:t>
      </w:r>
      <w:r w:rsidR="004935A8" w:rsidRPr="004B17EE">
        <w:rPr>
          <w:rFonts w:hint="eastAsia"/>
          <w:b/>
          <w:sz w:val="24"/>
          <w:szCs w:val="24"/>
          <w:u w:val="single"/>
        </w:rPr>
        <w:t>試験</w:t>
      </w:r>
      <w:r w:rsidR="00482917" w:rsidRPr="004B17EE">
        <w:rPr>
          <w:b/>
          <w:sz w:val="24"/>
          <w:szCs w:val="24"/>
          <w:u w:val="single"/>
        </w:rPr>
        <w:t xml:space="preserve">　</w:t>
      </w:r>
      <w:r w:rsidR="00641D15" w:rsidRPr="004B17EE">
        <w:rPr>
          <w:rFonts w:hint="eastAsia"/>
          <w:b/>
          <w:sz w:val="24"/>
          <w:szCs w:val="24"/>
          <w:u w:val="single"/>
        </w:rPr>
        <w:t>受験上</w:t>
      </w:r>
      <w:r w:rsidR="00B824E1" w:rsidRPr="004B17EE">
        <w:rPr>
          <w:rFonts w:hint="eastAsia"/>
          <w:b/>
          <w:sz w:val="24"/>
          <w:szCs w:val="24"/>
          <w:u w:val="single"/>
        </w:rPr>
        <w:t>の特別措置</w:t>
      </w:r>
      <w:r w:rsidR="004B17EE">
        <w:rPr>
          <w:rFonts w:hint="eastAsia"/>
          <w:b/>
          <w:sz w:val="24"/>
          <w:szCs w:val="24"/>
          <w:u w:val="single"/>
        </w:rPr>
        <w:t>申請書</w:t>
      </w:r>
    </w:p>
    <w:p w14:paraId="742E5863" w14:textId="01387811" w:rsidR="00C84E13" w:rsidRDefault="00C84E13" w:rsidP="00B16BDF">
      <w:pPr>
        <w:spacing w:beforeLines="50" w:before="180" w:line="240" w:lineRule="exact"/>
        <w:rPr>
          <w:b/>
          <w:bCs/>
          <w:sz w:val="20"/>
          <w:szCs w:val="21"/>
        </w:rPr>
      </w:pPr>
    </w:p>
    <w:p w14:paraId="00AEADC1" w14:textId="5EADE590" w:rsidR="00E855BA" w:rsidRDefault="00E855BA" w:rsidP="00B16BDF">
      <w:pPr>
        <w:spacing w:beforeLines="50" w:before="180" w:line="240" w:lineRule="exact"/>
        <w:rPr>
          <w:b/>
          <w:bCs/>
          <w:sz w:val="20"/>
          <w:szCs w:val="21"/>
        </w:rPr>
      </w:pPr>
    </w:p>
    <w:p w14:paraId="58A79203" w14:textId="78E5AFD1" w:rsidR="00C45A04" w:rsidRDefault="00C45A04" w:rsidP="004B17EE">
      <w:pPr>
        <w:spacing w:beforeLines="50" w:before="180" w:line="240" w:lineRule="exact"/>
        <w:ind w:left="2409" w:hangingChars="1200" w:hanging="2409"/>
        <w:rPr>
          <w:sz w:val="16"/>
          <w:szCs w:val="16"/>
        </w:rPr>
      </w:pPr>
      <w:r w:rsidRPr="00AD7E40">
        <w:rPr>
          <w:rFonts w:hint="eastAsia"/>
          <w:b/>
          <w:bCs/>
          <w:sz w:val="20"/>
          <w:szCs w:val="21"/>
        </w:rPr>
        <w:t>＜</w:t>
      </w:r>
      <w:r w:rsidRPr="001B6057">
        <w:rPr>
          <w:rFonts w:hint="eastAsia"/>
          <w:b/>
          <w:bCs/>
          <w:spacing w:val="111"/>
          <w:kern w:val="0"/>
          <w:sz w:val="20"/>
          <w:szCs w:val="21"/>
          <w:fitText w:val="1470" w:id="-967595008"/>
        </w:rPr>
        <w:t>提出方</w:t>
      </w:r>
      <w:r w:rsidRPr="001B6057">
        <w:rPr>
          <w:rFonts w:hint="eastAsia"/>
          <w:b/>
          <w:bCs/>
          <w:kern w:val="0"/>
          <w:sz w:val="20"/>
          <w:szCs w:val="21"/>
          <w:fitText w:val="1470" w:id="-967595008"/>
        </w:rPr>
        <w:t>法</w:t>
      </w:r>
      <w:r w:rsidRPr="00AD7E40">
        <w:rPr>
          <w:rFonts w:hint="eastAsia"/>
          <w:b/>
          <w:bCs/>
          <w:sz w:val="20"/>
          <w:szCs w:val="21"/>
        </w:rPr>
        <w:t>＞</w:t>
      </w:r>
      <w:r w:rsidR="009B78C7">
        <w:rPr>
          <w:rFonts w:hint="eastAsia"/>
          <w:b/>
          <w:bCs/>
          <w:sz w:val="20"/>
          <w:szCs w:val="21"/>
        </w:rPr>
        <w:t xml:space="preserve">　</w:t>
      </w:r>
      <w:r w:rsidRPr="00AD7E40">
        <w:rPr>
          <w:rFonts w:hint="eastAsia"/>
          <w:sz w:val="16"/>
          <w:szCs w:val="16"/>
        </w:rPr>
        <w:t>本</w:t>
      </w:r>
      <w:r w:rsidRPr="00AD7E40">
        <w:rPr>
          <w:rFonts w:ascii="ＭＳ 明朝" w:eastAsia="ＭＳ 明朝" w:hAnsi="ＭＳ 明朝" w:hint="eastAsia"/>
          <w:sz w:val="16"/>
          <w:szCs w:val="16"/>
        </w:rPr>
        <w:t>紙①</w:t>
      </w:r>
      <w:r w:rsidR="00F55B8F">
        <w:rPr>
          <w:rFonts w:ascii="ＭＳ 明朝" w:eastAsia="ＭＳ 明朝" w:hAnsi="ＭＳ 明朝" w:hint="eastAsia"/>
          <w:sz w:val="16"/>
          <w:szCs w:val="16"/>
        </w:rPr>
        <w:t>②</w:t>
      </w:r>
      <w:r w:rsidRPr="00AD7E40">
        <w:rPr>
          <w:rFonts w:ascii="ＭＳ 明朝" w:eastAsia="ＭＳ 明朝" w:hAnsi="ＭＳ 明朝" w:hint="eastAsia"/>
          <w:sz w:val="16"/>
          <w:szCs w:val="16"/>
        </w:rPr>
        <w:t>を記入の</w:t>
      </w:r>
      <w:r w:rsidR="009037C5" w:rsidRPr="00AD7E40">
        <w:rPr>
          <w:rFonts w:ascii="ＭＳ 明朝" w:eastAsia="ＭＳ 明朝" w:hAnsi="ＭＳ 明朝" w:hint="eastAsia"/>
          <w:sz w:val="16"/>
          <w:szCs w:val="16"/>
        </w:rPr>
        <w:t>上</w:t>
      </w:r>
      <w:r w:rsidRPr="00AD7E40">
        <w:rPr>
          <w:rFonts w:ascii="ＭＳ 明朝" w:eastAsia="ＭＳ 明朝" w:hAnsi="ＭＳ 明朝" w:hint="eastAsia"/>
          <w:sz w:val="16"/>
          <w:szCs w:val="16"/>
        </w:rPr>
        <w:t>、</w:t>
      </w:r>
      <w:r w:rsidR="00DC6BB2" w:rsidRPr="00C93CFC">
        <w:rPr>
          <w:rFonts w:hint="eastAsia"/>
          <w:b/>
          <w:bCs/>
          <w:sz w:val="16"/>
          <w:szCs w:val="16"/>
        </w:rPr>
        <w:t>願書に同封し送付するか</w:t>
      </w:r>
      <w:r w:rsidR="00D0024B" w:rsidRPr="00C93CFC">
        <w:rPr>
          <w:rFonts w:hint="eastAsia"/>
          <w:b/>
          <w:bCs/>
          <w:sz w:val="16"/>
          <w:szCs w:val="16"/>
        </w:rPr>
        <w:t>、</w:t>
      </w:r>
      <w:r w:rsidR="00DC6BB2" w:rsidRPr="00C93CFC">
        <w:rPr>
          <w:rFonts w:hint="eastAsia"/>
          <w:b/>
          <w:bCs/>
          <w:sz w:val="16"/>
          <w:szCs w:val="16"/>
        </w:rPr>
        <w:t>ＦＡＸで送付してください。</w:t>
      </w:r>
    </w:p>
    <w:p w14:paraId="4CBD5469" w14:textId="77777777" w:rsidR="00B66E22" w:rsidRPr="00CB167C" w:rsidRDefault="00B66E22" w:rsidP="00B66E22">
      <w:pPr>
        <w:spacing w:line="240" w:lineRule="exact"/>
        <w:ind w:leftChars="1000" w:left="2420" w:hangingChars="200" w:hanging="320"/>
        <w:rPr>
          <w:sz w:val="16"/>
          <w:szCs w:val="16"/>
        </w:rPr>
      </w:pPr>
      <w:r w:rsidRPr="00AD7E40">
        <w:rPr>
          <w:rFonts w:hint="eastAsia"/>
          <w:sz w:val="16"/>
          <w:szCs w:val="16"/>
        </w:rPr>
        <w:t>提出期限を過ぎてからの申請は承れません。</w:t>
      </w:r>
    </w:p>
    <w:p w14:paraId="72519844" w14:textId="77777777" w:rsidR="00092881" w:rsidRPr="00AD09D2" w:rsidRDefault="00B66E22" w:rsidP="00092881">
      <w:pPr>
        <w:spacing w:line="240" w:lineRule="exact"/>
        <w:ind w:left="2080"/>
        <w:rPr>
          <w:rFonts w:ascii="ＭＳ 明朝" w:eastAsia="ＭＳ 明朝" w:hAnsi="ＭＳ 明朝"/>
          <w:b/>
          <w:bCs/>
          <w:sz w:val="22"/>
        </w:rPr>
      </w:pPr>
      <w:r w:rsidRPr="00AD09D2">
        <w:rPr>
          <w:rFonts w:ascii="ＭＳ 明朝" w:eastAsia="ＭＳ 明朝" w:hAnsi="ＭＳ 明朝" w:hint="eastAsia"/>
          <w:b/>
          <w:bCs/>
          <w:sz w:val="22"/>
        </w:rPr>
        <w:t>提出期限</w:t>
      </w:r>
      <w:r w:rsidR="00D0024B" w:rsidRPr="00AD09D2">
        <w:rPr>
          <w:rFonts w:ascii="ＭＳ 明朝" w:eastAsia="ＭＳ 明朝" w:hAnsi="ＭＳ 明朝" w:hint="eastAsia"/>
          <w:b/>
          <w:bCs/>
          <w:sz w:val="22"/>
        </w:rPr>
        <w:t>：</w:t>
      </w:r>
      <w:r w:rsidRPr="00AD09D2">
        <w:rPr>
          <w:rFonts w:ascii="ＭＳ 明朝" w:eastAsia="ＭＳ 明朝" w:hAnsi="ＭＳ 明朝" w:hint="eastAsia"/>
          <w:b/>
          <w:bCs/>
          <w:sz w:val="22"/>
        </w:rPr>
        <w:t>令和7年9月25日（木）</w:t>
      </w:r>
    </w:p>
    <w:p w14:paraId="4E4336EC" w14:textId="78F2A6B3" w:rsidR="00BA06E4" w:rsidRPr="00092881" w:rsidRDefault="0016664F" w:rsidP="00793827">
      <w:pPr>
        <w:spacing w:line="240" w:lineRule="exact"/>
        <w:ind w:firstLineChars="1300" w:firstLine="2080"/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BA06E4">
        <w:rPr>
          <w:rFonts w:ascii="ＭＳ 明朝" w:eastAsia="ＭＳ 明朝" w:hAnsi="ＭＳ 明朝" w:hint="eastAsia"/>
          <w:sz w:val="16"/>
          <w:szCs w:val="16"/>
        </w:rPr>
        <w:t>申請内容を確認</w:t>
      </w:r>
      <w:r w:rsidR="00BB4ADF">
        <w:rPr>
          <w:rFonts w:ascii="ＭＳ 明朝" w:eastAsia="ＭＳ 明朝" w:hAnsi="ＭＳ 明朝" w:hint="eastAsia"/>
          <w:sz w:val="16"/>
          <w:szCs w:val="16"/>
        </w:rPr>
        <w:t>後</w:t>
      </w:r>
      <w:r w:rsidR="00BA06E4">
        <w:rPr>
          <w:rFonts w:ascii="ＭＳ 明朝" w:eastAsia="ＭＳ 明朝" w:hAnsi="ＭＳ 明朝" w:hint="eastAsia"/>
          <w:sz w:val="16"/>
          <w:szCs w:val="16"/>
        </w:rPr>
        <w:t>、</w:t>
      </w:r>
      <w:r w:rsidR="0016311C">
        <w:rPr>
          <w:rFonts w:ascii="ＭＳ 明朝" w:eastAsia="ＭＳ 明朝" w:hAnsi="ＭＳ 明朝" w:hint="eastAsia"/>
          <w:sz w:val="16"/>
          <w:szCs w:val="16"/>
        </w:rPr>
        <w:t>追加の書類提出をお願いする場合があります。</w:t>
      </w:r>
    </w:p>
    <w:p w14:paraId="79505CED" w14:textId="1032B685" w:rsidR="00872FDF" w:rsidRPr="00872FDF" w:rsidRDefault="0016664F" w:rsidP="00872FDF">
      <w:pPr>
        <w:spacing w:line="240" w:lineRule="exact"/>
        <w:ind w:left="208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872FDF">
        <w:rPr>
          <w:rFonts w:ascii="ＭＳ 明朝" w:eastAsia="ＭＳ 明朝" w:hAnsi="ＭＳ 明朝"/>
          <w:sz w:val="16"/>
          <w:szCs w:val="16"/>
        </w:rPr>
        <w:t>特別措置の対応可否については、審査後にご連絡いたします</w:t>
      </w:r>
      <w:r w:rsidR="0005769E">
        <w:rPr>
          <w:rFonts w:ascii="ＭＳ 明朝" w:eastAsia="ＭＳ 明朝" w:hAnsi="ＭＳ 明朝"/>
          <w:sz w:val="16"/>
          <w:szCs w:val="16"/>
        </w:rPr>
        <w:t>。</w:t>
      </w:r>
      <w:r w:rsidR="0005769E">
        <w:rPr>
          <w:rFonts w:ascii="ＭＳ 明朝" w:eastAsia="ＭＳ 明朝" w:hAnsi="ＭＳ 明朝" w:hint="eastAsia"/>
          <w:sz w:val="16"/>
          <w:szCs w:val="16"/>
        </w:rPr>
        <w:t>（</w:t>
      </w:r>
      <w:r w:rsidR="00872FDF">
        <w:rPr>
          <w:rFonts w:ascii="ＭＳ 明朝" w:eastAsia="ＭＳ 明朝" w:hAnsi="ＭＳ 明朝"/>
          <w:sz w:val="16"/>
          <w:szCs w:val="16"/>
        </w:rPr>
        <w:t>10月下旬予定）</w:t>
      </w:r>
    </w:p>
    <w:p w14:paraId="7438C609" w14:textId="7A3F6461" w:rsidR="00C45A04" w:rsidRPr="007D6C7C" w:rsidRDefault="00C45A04" w:rsidP="000C20B7">
      <w:pPr>
        <w:spacing w:beforeLines="50" w:before="180" w:line="280" w:lineRule="exact"/>
        <w:rPr>
          <w:b/>
          <w:bCs/>
          <w:sz w:val="20"/>
          <w:szCs w:val="21"/>
        </w:rPr>
      </w:pPr>
      <w:r w:rsidRPr="00AD7E40">
        <w:rPr>
          <w:rFonts w:hint="eastAsia"/>
          <w:b/>
          <w:bCs/>
          <w:sz w:val="20"/>
          <w:szCs w:val="21"/>
        </w:rPr>
        <w:t>＜</w:t>
      </w:r>
      <w:r w:rsidRPr="003C38BC">
        <w:rPr>
          <w:rFonts w:hint="eastAsia"/>
          <w:b/>
          <w:bCs/>
          <w:spacing w:val="217"/>
          <w:kern w:val="0"/>
          <w:sz w:val="20"/>
          <w:szCs w:val="21"/>
          <w:fitText w:val="1470" w:id="-967595007"/>
        </w:rPr>
        <w:t>提出</w:t>
      </w:r>
      <w:r w:rsidRPr="003C38BC">
        <w:rPr>
          <w:rFonts w:hint="eastAsia"/>
          <w:b/>
          <w:bCs/>
          <w:kern w:val="0"/>
          <w:sz w:val="20"/>
          <w:szCs w:val="21"/>
          <w:fitText w:val="1470" w:id="-967595007"/>
        </w:rPr>
        <w:t>先</w:t>
      </w:r>
      <w:r w:rsidRPr="00AD7E40">
        <w:rPr>
          <w:rFonts w:hint="eastAsia"/>
          <w:b/>
          <w:bCs/>
          <w:sz w:val="20"/>
          <w:szCs w:val="21"/>
        </w:rPr>
        <w:t>＞</w:t>
      </w:r>
      <w:r w:rsidR="009037C5" w:rsidRPr="00AD7E40">
        <w:rPr>
          <w:rFonts w:hint="eastAsia"/>
          <w:sz w:val="18"/>
          <w:szCs w:val="20"/>
        </w:rPr>
        <w:t xml:space="preserve">　</w:t>
      </w:r>
      <w:r w:rsidRPr="00AD7E40">
        <w:rPr>
          <w:rFonts w:hint="eastAsia"/>
          <w:sz w:val="16"/>
          <w:szCs w:val="16"/>
        </w:rPr>
        <w:t>一般社団法人賃貸不動産経営管理士協議会　受付センター</w:t>
      </w:r>
    </w:p>
    <w:p w14:paraId="12E0AB7A" w14:textId="242C2273" w:rsidR="00C45A04" w:rsidRPr="00D0024B" w:rsidRDefault="00C45A04" w:rsidP="00885B24">
      <w:pPr>
        <w:spacing w:line="240" w:lineRule="exact"/>
        <w:ind w:left="1678" w:firstLineChars="150" w:firstLine="360"/>
        <w:rPr>
          <w:rStyle w:val="a6"/>
          <w:color w:val="auto"/>
          <w:sz w:val="32"/>
          <w:szCs w:val="36"/>
          <w:u w:val="none"/>
        </w:rPr>
      </w:pPr>
      <w:r w:rsidRPr="000707B8">
        <w:rPr>
          <w:rFonts w:hint="eastAsia"/>
          <w:sz w:val="24"/>
          <w:szCs w:val="24"/>
        </w:rPr>
        <w:t>FAX</w:t>
      </w:r>
      <w:r w:rsidRPr="000707B8">
        <w:rPr>
          <w:rFonts w:hint="eastAsia"/>
          <w:sz w:val="24"/>
          <w:szCs w:val="24"/>
        </w:rPr>
        <w:t>：</w:t>
      </w:r>
      <w:r w:rsidRPr="000707B8">
        <w:rPr>
          <w:rFonts w:hint="eastAsia"/>
          <w:sz w:val="24"/>
          <w:szCs w:val="24"/>
        </w:rPr>
        <w:t>050-3153-0865</w:t>
      </w:r>
      <w:r w:rsidRPr="000707B8">
        <w:rPr>
          <w:rFonts w:hint="eastAsia"/>
          <w:szCs w:val="21"/>
        </w:rPr>
        <w:t>（</w:t>
      </w:r>
      <w:r w:rsidRPr="000707B8">
        <w:rPr>
          <w:rFonts w:hint="eastAsia"/>
          <w:szCs w:val="21"/>
        </w:rPr>
        <w:t>FAX</w:t>
      </w:r>
      <w:r w:rsidRPr="000707B8">
        <w:rPr>
          <w:rFonts w:hint="eastAsia"/>
          <w:szCs w:val="21"/>
        </w:rPr>
        <w:t>受付：</w:t>
      </w:r>
      <w:r w:rsidRPr="000707B8">
        <w:rPr>
          <w:rFonts w:hint="eastAsia"/>
          <w:szCs w:val="21"/>
        </w:rPr>
        <w:t>24</w:t>
      </w:r>
      <w:r w:rsidRPr="000707B8">
        <w:rPr>
          <w:rFonts w:hint="eastAsia"/>
          <w:szCs w:val="21"/>
        </w:rPr>
        <w:t>時間）</w:t>
      </w:r>
    </w:p>
    <w:p w14:paraId="400F1FA5" w14:textId="6B31ABFF" w:rsidR="00C45A04" w:rsidRPr="007D6C7C" w:rsidRDefault="00C45A04" w:rsidP="000C20B7">
      <w:pPr>
        <w:spacing w:beforeLines="50" w:before="180" w:line="280" w:lineRule="exact"/>
        <w:rPr>
          <w:sz w:val="20"/>
          <w:szCs w:val="21"/>
        </w:rPr>
      </w:pPr>
      <w:r w:rsidRPr="00502747">
        <w:rPr>
          <w:rFonts w:hint="eastAsia"/>
          <w:b/>
          <w:bCs/>
          <w:spacing w:val="7"/>
          <w:kern w:val="0"/>
          <w:sz w:val="20"/>
          <w:szCs w:val="21"/>
          <w:fitText w:val="1871" w:id="-697632768"/>
        </w:rPr>
        <w:t>＜お問い合わせ先</w:t>
      </w:r>
      <w:r w:rsidRPr="00502747">
        <w:rPr>
          <w:rFonts w:hint="eastAsia"/>
          <w:b/>
          <w:bCs/>
          <w:spacing w:val="-24"/>
          <w:kern w:val="0"/>
          <w:sz w:val="20"/>
          <w:szCs w:val="21"/>
          <w:fitText w:val="1871" w:id="-697632768"/>
        </w:rPr>
        <w:t>＞</w:t>
      </w:r>
      <w:r w:rsidR="007D6C7C">
        <w:rPr>
          <w:rFonts w:hint="eastAsia"/>
          <w:sz w:val="20"/>
          <w:szCs w:val="21"/>
        </w:rPr>
        <w:t xml:space="preserve">　</w:t>
      </w:r>
      <w:r w:rsidRPr="000707B8">
        <w:rPr>
          <w:rFonts w:hint="eastAsia"/>
          <w:sz w:val="20"/>
          <w:szCs w:val="20"/>
        </w:rPr>
        <w:t xml:space="preserve">TEL </w:t>
      </w:r>
      <w:r w:rsidR="00AD7E40">
        <w:rPr>
          <w:rFonts w:hint="eastAsia"/>
          <w:sz w:val="20"/>
          <w:szCs w:val="20"/>
        </w:rPr>
        <w:t>：</w:t>
      </w:r>
      <w:r w:rsidRPr="000707B8">
        <w:rPr>
          <w:rFonts w:hint="eastAsia"/>
          <w:sz w:val="20"/>
          <w:szCs w:val="20"/>
        </w:rPr>
        <w:t>0476-33-6660</w:t>
      </w:r>
      <w:r w:rsidRPr="000707B8">
        <w:rPr>
          <w:rFonts w:hint="eastAsia"/>
          <w:sz w:val="20"/>
          <w:szCs w:val="20"/>
        </w:rPr>
        <w:t>（電話受付：平日</w:t>
      </w:r>
      <w:r w:rsidRPr="000707B8">
        <w:rPr>
          <w:rFonts w:hint="eastAsia"/>
          <w:sz w:val="20"/>
          <w:szCs w:val="20"/>
        </w:rPr>
        <w:t>10:00</w:t>
      </w:r>
      <w:r w:rsidRPr="000707B8">
        <w:rPr>
          <w:rFonts w:hint="eastAsia"/>
          <w:sz w:val="20"/>
          <w:szCs w:val="20"/>
        </w:rPr>
        <w:t>～</w:t>
      </w:r>
      <w:r w:rsidRPr="000707B8">
        <w:rPr>
          <w:rFonts w:hint="eastAsia"/>
          <w:sz w:val="20"/>
          <w:szCs w:val="20"/>
        </w:rPr>
        <w:t>17:00</w:t>
      </w:r>
      <w:r w:rsidRPr="000707B8">
        <w:rPr>
          <w:rFonts w:hint="eastAsia"/>
          <w:sz w:val="20"/>
          <w:szCs w:val="20"/>
        </w:rPr>
        <w:t>）</w:t>
      </w:r>
    </w:p>
    <w:p w14:paraId="5A7E33DE" w14:textId="552F34BF" w:rsidR="00C45A04" w:rsidRPr="00A77429" w:rsidRDefault="00C45A04" w:rsidP="00BD6F76">
      <w:pPr>
        <w:spacing w:line="240" w:lineRule="exact"/>
        <w:ind w:left="1678" w:firstLineChars="250" w:firstLine="400"/>
        <w:rPr>
          <w:sz w:val="20"/>
          <w:szCs w:val="21"/>
        </w:rPr>
      </w:pPr>
      <w:r w:rsidRPr="00AD7E40">
        <w:rPr>
          <w:rFonts w:hint="eastAsia"/>
          <w:sz w:val="16"/>
          <w:szCs w:val="16"/>
        </w:rPr>
        <w:t>※電話での申請は承れません。本紙にて申請をお願いいたします。</w:t>
      </w:r>
    </w:p>
    <w:p w14:paraId="70A2CF35" w14:textId="57DAB497" w:rsidR="00945B8B" w:rsidRPr="00D45BB5" w:rsidRDefault="00F26CB9" w:rsidP="00A86745">
      <w:pPr>
        <w:pStyle w:val="af2"/>
        <w:numPr>
          <w:ilvl w:val="0"/>
          <w:numId w:val="4"/>
        </w:numPr>
        <w:spacing w:beforeLines="50" w:before="180"/>
        <w:ind w:leftChars="0" w:left="357" w:hanging="357"/>
        <w:rPr>
          <w:sz w:val="18"/>
          <w:szCs w:val="20"/>
        </w:rPr>
      </w:pPr>
      <w:r w:rsidRPr="00D45BB5">
        <w:rPr>
          <w:rFonts w:hint="eastAsia"/>
          <w:sz w:val="18"/>
          <w:szCs w:val="20"/>
        </w:rPr>
        <w:t>以下</w:t>
      </w:r>
      <w:r w:rsidR="00945B8B" w:rsidRPr="00D45BB5">
        <w:rPr>
          <w:rFonts w:hint="eastAsia"/>
          <w:sz w:val="18"/>
          <w:szCs w:val="20"/>
        </w:rPr>
        <w:t>をご記入ください</w:t>
      </w:r>
      <w:r w:rsidR="00BD0B1A" w:rsidRPr="00D45BB5">
        <w:rPr>
          <w:rFonts w:hint="eastAsia"/>
          <w:sz w:val="18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579"/>
        <w:gridCol w:w="992"/>
        <w:gridCol w:w="1793"/>
      </w:tblGrid>
      <w:tr w:rsidR="009400C9" w:rsidRPr="00B846C3" w14:paraId="27092EFC" w14:textId="77777777" w:rsidTr="00EB0251">
        <w:trPr>
          <w:trHeight w:val="850"/>
        </w:trPr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D6278" w14:textId="77777777" w:rsidR="009400C9" w:rsidRPr="00E67E14" w:rsidRDefault="009400C9" w:rsidP="00AD12D6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申請に関する同意</w:t>
            </w:r>
          </w:p>
        </w:tc>
        <w:tc>
          <w:tcPr>
            <w:tcW w:w="6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561B" w14:textId="1AC5F11C" w:rsidR="009400C9" w:rsidRPr="00F40A79" w:rsidRDefault="0099466B" w:rsidP="00EB0251">
            <w:pPr>
              <w:spacing w:afterLines="30" w:after="108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配慮</w:t>
            </w:r>
            <w:r w:rsidR="009400C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申請をご希望の方は、受験案内冊子</w:t>
            </w:r>
            <w:r w:rsidR="009400C9" w:rsidRPr="00F40A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に記載の「</w:t>
            </w:r>
            <w:r w:rsidR="000A780C" w:rsidRPr="00F40A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身体に障</w:t>
            </w:r>
            <w:r w:rsidR="00A9439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がいなど</w:t>
            </w:r>
            <w:r w:rsidR="000A780C" w:rsidRPr="00F40A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があ</w:t>
            </w:r>
            <w:r w:rsidR="000A780C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り、</w:t>
            </w:r>
            <w:r w:rsidR="00A94391">
              <w:rPr>
                <w:rFonts w:ascii="ＭＳ 明朝" w:eastAsia="ＭＳ 明朝" w:hAnsi="ＭＳ 明朝" w:hint="eastAsia"/>
                <w:sz w:val="16"/>
                <w:szCs w:val="16"/>
              </w:rPr>
              <w:t>受験に際して特別措置</w:t>
            </w:r>
            <w:r w:rsidR="000A780C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を希望する方</w:t>
            </w:r>
            <w:r w:rsidR="009400C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」をお読み</w:t>
            </w:r>
            <w:r w:rsidR="00F26CB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いただき同意いただければ</w:t>
            </w:r>
            <w:r w:rsidR="004C4A82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117EE8">
              <w:rPr>
                <w:rFonts w:ascii="ＭＳ 明朝" w:eastAsia="ＭＳ 明朝" w:hAnsi="ＭＳ 明朝" w:hint="eastAsia"/>
                <w:sz w:val="16"/>
                <w:szCs w:val="16"/>
              </w:rPr>
              <w:t>下記</w:t>
            </w:r>
            <w:r w:rsidR="009400C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に☑</w:t>
            </w:r>
            <w:r w:rsidR="00F26CB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D02AE6">
              <w:rPr>
                <w:rFonts w:ascii="ＭＳ 明朝" w:eastAsia="ＭＳ 明朝" w:hAnsi="ＭＳ 明朝" w:hint="eastAsia"/>
                <w:sz w:val="16"/>
                <w:szCs w:val="16"/>
              </w:rPr>
              <w:t>上</w:t>
            </w:r>
            <w:r w:rsidR="00F26CB9" w:rsidRPr="00F40A79">
              <w:rPr>
                <w:rFonts w:ascii="ＭＳ 明朝" w:eastAsia="ＭＳ 明朝" w:hAnsi="ＭＳ 明朝" w:hint="eastAsia"/>
                <w:sz w:val="16"/>
                <w:szCs w:val="16"/>
              </w:rPr>
              <w:t>、ご記入を進めてください。</w:t>
            </w:r>
          </w:p>
          <w:p w14:paraId="353274B7" w14:textId="142FF7AF" w:rsidR="00B4013E" w:rsidRPr="006C5FB2" w:rsidRDefault="00000000" w:rsidP="00EB0251">
            <w:pPr>
              <w:spacing w:line="300" w:lineRule="exact"/>
              <w:ind w:left="181" w:hangingChars="100" w:hanging="181"/>
              <w:jc w:val="lef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1167441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permStart w:id="1303449405" w:edGrp="everyone"/>
                <w:r w:rsidR="00F13E7C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  <w:permEnd w:id="1303449405"/>
              </w:sdtContent>
            </w:sdt>
            <w:r w:rsidR="009400C9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「</w:t>
            </w:r>
            <w:r w:rsidR="000A780C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身体に</w:t>
            </w:r>
            <w:r w:rsidR="00D159E6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障がいなど</w:t>
            </w:r>
            <w:r w:rsidR="000A780C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があり、</w:t>
            </w:r>
            <w:r w:rsidR="00D159E6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受験に際して特別措置</w:t>
            </w:r>
            <w:r w:rsidR="000A780C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を希望する方</w:t>
            </w:r>
            <w:r w:rsidR="009400C9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」の内容</w:t>
            </w:r>
          </w:p>
          <w:p w14:paraId="29BF32B6" w14:textId="7582C7A8" w:rsidR="009400C9" w:rsidRPr="000A780C" w:rsidRDefault="009400C9" w:rsidP="00B4013E">
            <w:pPr>
              <w:spacing w:line="240" w:lineRule="exact"/>
              <w:ind w:leftChars="100" w:left="210" w:firstLineChars="50" w:firstLine="90"/>
              <w:jc w:val="left"/>
              <w:rPr>
                <w:rFonts w:ascii="ＭＳ 明朝" w:eastAsia="ＭＳ 明朝" w:hAnsi="ＭＳ 明朝"/>
                <w:sz w:val="22"/>
              </w:rPr>
            </w:pPr>
            <w:r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を確認・同意しま</w:t>
            </w:r>
            <w:r w:rsidR="00642903" w:rsidRPr="006C5FB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した。</w:t>
            </w:r>
          </w:p>
        </w:tc>
      </w:tr>
      <w:tr w:rsidR="00945B8B" w14:paraId="0DE659D3" w14:textId="77777777" w:rsidTr="003C061E">
        <w:trPr>
          <w:trHeight w:val="29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E659CF" w14:textId="77777777" w:rsidR="004D5DCB" w:rsidRPr="00E67E14" w:rsidRDefault="004D5DCB" w:rsidP="00945B8B">
            <w:pPr>
              <w:rPr>
                <w:sz w:val="16"/>
                <w:szCs w:val="18"/>
              </w:rPr>
            </w:pPr>
            <w:permStart w:id="1707152510" w:edGrp="everyone" w:colFirst="3" w:colLast="3"/>
            <w:r w:rsidRPr="00E67E14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659D0" w14:textId="3EEC283B" w:rsidR="004D5DCB" w:rsidRPr="00094F20" w:rsidRDefault="004D5DCB" w:rsidP="00945B8B">
            <w:pPr>
              <w:rPr>
                <w:u w:val="single"/>
              </w:rPr>
            </w:pPr>
            <w:permStart w:id="777716776" w:edGrp="everyone"/>
            <w:permEnd w:id="77771677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E659D1" w14:textId="77777777" w:rsidR="004D5DCB" w:rsidRPr="00E67E14" w:rsidRDefault="004D5DCB" w:rsidP="00945B8B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申請日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659D2" w14:textId="228A24A2" w:rsidR="004D5DCB" w:rsidRPr="00E67E14" w:rsidRDefault="004D5DCB" w:rsidP="005E269A">
            <w:pPr>
              <w:jc w:val="right"/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年　　月　　日</w:t>
            </w:r>
          </w:p>
        </w:tc>
      </w:tr>
      <w:permEnd w:id="1707152510"/>
      <w:tr w:rsidR="00E76123" w14:paraId="0DE659D9" w14:textId="77777777" w:rsidTr="003C061E">
        <w:trPr>
          <w:trHeight w:val="624"/>
        </w:trPr>
        <w:tc>
          <w:tcPr>
            <w:tcW w:w="13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E659D4" w14:textId="77777777" w:rsidR="00E76123" w:rsidRPr="00E67E14" w:rsidRDefault="00E76123" w:rsidP="00E76123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3579" w:type="dxa"/>
            <w:tcBorders>
              <w:right w:val="single" w:sz="4" w:space="0" w:color="auto"/>
            </w:tcBorders>
            <w:vAlign w:val="center"/>
          </w:tcPr>
          <w:p w14:paraId="0DE659D5" w14:textId="77777777" w:rsidR="00E76123" w:rsidRPr="004D5DCB" w:rsidRDefault="00E76123" w:rsidP="00E76123">
            <w:pPr>
              <w:rPr>
                <w:sz w:val="24"/>
                <w:szCs w:val="24"/>
              </w:rPr>
            </w:pPr>
            <w:permStart w:id="888278671" w:edGrp="everyone"/>
            <w:permEnd w:id="888278671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AB5602" w14:textId="77777777" w:rsidR="00AD09D2" w:rsidRDefault="00E76123" w:rsidP="00AD09D2">
            <w:pPr>
              <w:spacing w:line="240" w:lineRule="exact"/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生年月日</w:t>
            </w:r>
          </w:p>
          <w:p w14:paraId="0DE659D7" w14:textId="13C55942" w:rsidR="00AD09D2" w:rsidRPr="00E67E14" w:rsidRDefault="00AD09D2" w:rsidP="00AD09D2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（西暦）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vAlign w:val="center"/>
          </w:tcPr>
          <w:p w14:paraId="0DE659D8" w14:textId="4C7CCE53" w:rsidR="00E76123" w:rsidRPr="00E67E14" w:rsidRDefault="003C061E" w:rsidP="005E269A">
            <w:pPr>
              <w:jc w:val="right"/>
              <w:rPr>
                <w:sz w:val="16"/>
                <w:szCs w:val="18"/>
              </w:rPr>
            </w:pPr>
            <w:permStart w:id="1997035828" w:edGrp="everyone"/>
            <w:r w:rsidRPr="00E67E14">
              <w:rPr>
                <w:rFonts w:hint="eastAsia"/>
                <w:sz w:val="16"/>
                <w:szCs w:val="18"/>
              </w:rPr>
              <w:t>年　　月　　日</w:t>
            </w:r>
            <w:permEnd w:id="1997035828"/>
          </w:p>
        </w:tc>
      </w:tr>
      <w:tr w:rsidR="003A2232" w14:paraId="0DE659E9" w14:textId="77777777" w:rsidTr="00A47810">
        <w:trPr>
          <w:trHeight w:val="850"/>
        </w:trPr>
        <w:tc>
          <w:tcPr>
            <w:tcW w:w="13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3DF790" w14:textId="1BA02424" w:rsidR="003A2232" w:rsidRPr="00E67E14" w:rsidRDefault="003A2232" w:rsidP="00E67B57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連絡先</w:t>
            </w:r>
          </w:p>
          <w:p w14:paraId="6F8238FD" w14:textId="77777777" w:rsidR="003A2232" w:rsidRPr="00E67E14" w:rsidRDefault="003A2232" w:rsidP="00E67B57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（電話番号、</w:t>
            </w:r>
          </w:p>
          <w:p w14:paraId="0DE659E3" w14:textId="4D6324A9" w:rsidR="003A2232" w:rsidRPr="00E67E14" w:rsidRDefault="003A2232" w:rsidP="00F26CB9">
            <w:pPr>
              <w:ind w:firstLineChars="100" w:firstLine="160"/>
              <w:rPr>
                <w:sz w:val="16"/>
                <w:szCs w:val="18"/>
              </w:rPr>
            </w:pPr>
            <w:r w:rsidRPr="00E67E14">
              <w:rPr>
                <w:sz w:val="16"/>
                <w:szCs w:val="18"/>
              </w:rPr>
              <w:t>E-mail</w:t>
            </w:r>
            <w:r w:rsidRPr="00E67E14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14:paraId="4ED17D92" w14:textId="77777777" w:rsidR="003A2232" w:rsidRPr="00C26F89" w:rsidRDefault="003A2232" w:rsidP="00E67B57">
            <w:pPr>
              <w:rPr>
                <w:sz w:val="18"/>
                <w:szCs w:val="18"/>
              </w:rPr>
            </w:pPr>
            <w:r w:rsidRPr="00C26F89">
              <w:rPr>
                <w:rFonts w:hint="eastAsia"/>
                <w:sz w:val="18"/>
                <w:szCs w:val="18"/>
              </w:rPr>
              <w:t>＜電話番号＞</w:t>
            </w:r>
            <w:permStart w:id="350314782" w:edGrp="everyone"/>
            <w:permEnd w:id="350314782"/>
          </w:p>
          <w:p w14:paraId="55CB2EAB" w14:textId="77777777" w:rsidR="003A2232" w:rsidRPr="0086384D" w:rsidRDefault="003A2232" w:rsidP="00C26F89">
            <w:pPr>
              <w:spacing w:line="240" w:lineRule="exact"/>
              <w:ind w:right="113"/>
              <w:contextualSpacing/>
              <w:rPr>
                <w:b/>
                <w:sz w:val="13"/>
                <w:szCs w:val="13"/>
                <w:u w:val="single"/>
              </w:rPr>
            </w:pPr>
            <w:r w:rsidRPr="003A16CF">
              <w:rPr>
                <w:rFonts w:hint="eastAsia"/>
                <w:b/>
                <w:sz w:val="13"/>
                <w:szCs w:val="13"/>
              </w:rPr>
              <w:t>※</w:t>
            </w:r>
            <w:r w:rsidRPr="003A16CF">
              <w:rPr>
                <w:rFonts w:hint="eastAsia"/>
                <w:b/>
                <w:sz w:val="13"/>
                <w:szCs w:val="13"/>
                <w:u w:val="single"/>
              </w:rPr>
              <w:t>平日の日中に必ずご本人と連絡が取れる番号を記入</w:t>
            </w:r>
          </w:p>
          <w:p w14:paraId="0DE659E8" w14:textId="57BFB385" w:rsidR="003A2232" w:rsidRPr="004B04F8" w:rsidRDefault="003A2232" w:rsidP="004B04F8">
            <w:pPr>
              <w:spacing w:beforeLines="30" w:before="108"/>
              <w:rPr>
                <w:sz w:val="18"/>
                <w:szCs w:val="18"/>
              </w:rPr>
            </w:pPr>
            <w:r w:rsidRPr="00C26F89">
              <w:rPr>
                <w:rFonts w:hint="eastAsia"/>
                <w:sz w:val="18"/>
                <w:szCs w:val="18"/>
              </w:rPr>
              <w:t>＜</w:t>
            </w:r>
            <w:r w:rsidRPr="00C26F89">
              <w:rPr>
                <w:rFonts w:hint="eastAsia"/>
                <w:sz w:val="18"/>
                <w:szCs w:val="18"/>
              </w:rPr>
              <w:t>E-mail</w:t>
            </w:r>
            <w:r w:rsidRPr="00C26F89">
              <w:rPr>
                <w:rFonts w:hint="eastAsia"/>
                <w:sz w:val="18"/>
                <w:szCs w:val="18"/>
              </w:rPr>
              <w:t>＞</w:t>
            </w:r>
            <w:permStart w:id="1978149306" w:edGrp="everyone"/>
            <w:permEnd w:id="1978149306"/>
          </w:p>
        </w:tc>
      </w:tr>
      <w:tr w:rsidR="00E67B57" w14:paraId="0DE659ED" w14:textId="77777777" w:rsidTr="003C061E">
        <w:trPr>
          <w:trHeight w:val="784"/>
        </w:trPr>
        <w:tc>
          <w:tcPr>
            <w:tcW w:w="13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E659EA" w14:textId="77777777" w:rsidR="00E67B57" w:rsidRPr="00E67E14" w:rsidRDefault="00E67B57" w:rsidP="00E67B57">
            <w:pPr>
              <w:rPr>
                <w:sz w:val="16"/>
                <w:szCs w:val="18"/>
              </w:rPr>
            </w:pPr>
            <w:permStart w:id="2011633988" w:edGrp="everyone" w:colFirst="1" w:colLast="1"/>
            <w:r w:rsidRPr="00E67E14">
              <w:rPr>
                <w:rFonts w:hint="eastAsia"/>
                <w:sz w:val="16"/>
                <w:szCs w:val="18"/>
              </w:rPr>
              <w:t>自宅住所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  <w:vAlign w:val="center"/>
          </w:tcPr>
          <w:p w14:paraId="0DE659EB" w14:textId="61327DA3" w:rsidR="00E67B57" w:rsidRDefault="00E67B57" w:rsidP="00E67B57">
            <w:pPr>
              <w:rPr>
                <w:sz w:val="24"/>
                <w:szCs w:val="24"/>
              </w:rPr>
            </w:pPr>
            <w:r w:rsidRPr="00966477">
              <w:rPr>
                <w:rFonts w:hint="eastAsia"/>
                <w:sz w:val="24"/>
                <w:szCs w:val="24"/>
              </w:rPr>
              <w:t>〒</w:t>
            </w:r>
          </w:p>
          <w:p w14:paraId="3E62F6C2" w14:textId="50321992" w:rsidR="00E67B57" w:rsidRDefault="00E67B57" w:rsidP="00E67B57"/>
          <w:p w14:paraId="0DE659EC" w14:textId="4E47370A" w:rsidR="00EB0251" w:rsidRDefault="00EB0251" w:rsidP="00E67B57"/>
        </w:tc>
      </w:tr>
      <w:permEnd w:id="2011633988"/>
      <w:tr w:rsidR="00E67B57" w14:paraId="3379F113" w14:textId="77777777" w:rsidTr="003C061E">
        <w:trPr>
          <w:trHeight w:val="784"/>
        </w:trPr>
        <w:tc>
          <w:tcPr>
            <w:tcW w:w="137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E3080A3" w14:textId="533AD94A" w:rsidR="00E67B57" w:rsidRPr="00E67E14" w:rsidRDefault="00E67B57" w:rsidP="00E67B57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受験希望地域</w:t>
            </w:r>
          </w:p>
          <w:p w14:paraId="7B3AB4F3" w14:textId="1F187445" w:rsidR="00E67B57" w:rsidRPr="00E67E14" w:rsidRDefault="00E67B57" w:rsidP="00E67B57">
            <w:pPr>
              <w:rPr>
                <w:sz w:val="16"/>
                <w:szCs w:val="18"/>
              </w:rPr>
            </w:pPr>
            <w:r w:rsidRPr="00E67E14">
              <w:rPr>
                <w:rFonts w:hint="eastAsia"/>
                <w:sz w:val="16"/>
                <w:szCs w:val="18"/>
              </w:rPr>
              <w:t>（</w:t>
            </w:r>
            <w:r w:rsidRPr="00E67E14">
              <w:rPr>
                <w:rFonts w:hint="eastAsia"/>
                <w:sz w:val="16"/>
                <w:szCs w:val="18"/>
              </w:rPr>
              <w:t>1</w:t>
            </w:r>
            <w:r w:rsidRPr="00E67E14">
              <w:rPr>
                <w:rFonts w:hint="eastAsia"/>
                <w:sz w:val="16"/>
                <w:szCs w:val="18"/>
              </w:rPr>
              <w:t>地域に〇）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  <w:vAlign w:val="center"/>
          </w:tcPr>
          <w:p w14:paraId="163CBF0C" w14:textId="07DC0A40" w:rsidR="00E67B57" w:rsidRPr="00C26F89" w:rsidRDefault="00E67B57" w:rsidP="00EB0251">
            <w:pPr>
              <w:spacing w:line="400" w:lineRule="exact"/>
              <w:rPr>
                <w:sz w:val="20"/>
                <w:szCs w:val="20"/>
              </w:rPr>
            </w:pPr>
            <w:permStart w:id="1736714231" w:edGrp="everyone"/>
            <w:r w:rsidRPr="00C26F89">
              <w:rPr>
                <w:rFonts w:hint="eastAsia"/>
                <w:sz w:val="20"/>
                <w:szCs w:val="20"/>
              </w:rPr>
              <w:t>北海道札幌市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北海道旭川市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青森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岩手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宮城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福島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群馬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栃木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茨城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埼玉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千葉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東京</w:t>
            </w:r>
            <w:r w:rsidRPr="00C26F89">
              <w:rPr>
                <w:sz w:val="20"/>
                <w:szCs w:val="20"/>
              </w:rPr>
              <w:t>23</w:t>
            </w:r>
            <w:r w:rsidRPr="00C26F89">
              <w:rPr>
                <w:rFonts w:hint="eastAsia"/>
                <w:sz w:val="20"/>
                <w:szCs w:val="20"/>
              </w:rPr>
              <w:t>区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東京多摩地区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神奈川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新潟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石川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長野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静岡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岐阜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愛知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三重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滋賀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奈良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京都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大阪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兵庫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島根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岡山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広島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山口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香川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愛媛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高知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福岡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熊本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長崎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大分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宮崎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鹿児島</w:t>
            </w:r>
            <w:r w:rsidRPr="00C26F89">
              <w:rPr>
                <w:sz w:val="20"/>
                <w:szCs w:val="20"/>
              </w:rPr>
              <w:t xml:space="preserve"> </w:t>
            </w:r>
            <w:r w:rsidRPr="00C26F89">
              <w:rPr>
                <w:rFonts w:hint="eastAsia"/>
                <w:sz w:val="20"/>
                <w:szCs w:val="20"/>
              </w:rPr>
              <w:t>沖縄</w:t>
            </w:r>
            <w:permEnd w:id="1736714231"/>
          </w:p>
        </w:tc>
      </w:tr>
    </w:tbl>
    <w:p w14:paraId="05EBB936" w14:textId="61A069A8" w:rsidR="00A60D69" w:rsidRPr="007D08C9" w:rsidRDefault="00A60D69" w:rsidP="007D08C9">
      <w:pPr>
        <w:rPr>
          <w:sz w:val="18"/>
          <w:szCs w:val="18"/>
        </w:rPr>
        <w:sectPr w:rsidR="00A60D69" w:rsidRPr="007D08C9" w:rsidSect="00EB0251">
          <w:footerReference w:type="default" r:id="rId8"/>
          <w:pgSz w:w="16838" w:h="11906" w:orient="landscape"/>
          <w:pgMar w:top="454" w:right="454" w:bottom="454" w:left="454" w:header="850" w:footer="397" w:gutter="0"/>
          <w:cols w:num="2" w:space="425"/>
          <w:docGrid w:type="lines" w:linePitch="360"/>
        </w:sectPr>
      </w:pPr>
    </w:p>
    <w:p w14:paraId="0DE65A94" w14:textId="6A1494EB" w:rsidR="00C94CD0" w:rsidRPr="00802DAF" w:rsidRDefault="00C94CD0" w:rsidP="005E30A9">
      <w:pPr>
        <w:tabs>
          <w:tab w:val="left" w:pos="2430"/>
          <w:tab w:val="left" w:pos="10305"/>
          <w:tab w:val="left" w:pos="11625"/>
          <w:tab w:val="left" w:pos="12375"/>
        </w:tabs>
        <w:rPr>
          <w:sz w:val="2"/>
          <w:szCs w:val="2"/>
        </w:rPr>
      </w:pPr>
      <w:r w:rsidRPr="00802DAF"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E65AA1" wp14:editId="65E0F710">
                <wp:simplePos x="0" y="0"/>
                <wp:positionH relativeFrom="column">
                  <wp:posOffset>505460</wp:posOffset>
                </wp:positionH>
                <wp:positionV relativeFrom="paragraph">
                  <wp:posOffset>8837295</wp:posOffset>
                </wp:positionV>
                <wp:extent cx="65151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43DF" id="直線コネクタ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695.85pt" to="552.8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">
                <v:stroke dashstyle="dash"/>
              </v:line>
            </w:pict>
          </mc:Fallback>
        </mc:AlternateContent>
      </w:r>
      <w:r w:rsidR="00B45EEC">
        <w:rPr>
          <w:sz w:val="2"/>
          <w:szCs w:val="2"/>
        </w:rPr>
        <w:tab/>
      </w:r>
      <w:r w:rsidR="00B45EEC">
        <w:rPr>
          <w:sz w:val="2"/>
          <w:szCs w:val="2"/>
        </w:rPr>
        <w:tab/>
      </w:r>
      <w:r w:rsidR="00B45EEC">
        <w:rPr>
          <w:sz w:val="2"/>
          <w:szCs w:val="2"/>
        </w:rPr>
        <w:tab/>
      </w:r>
      <w:r w:rsidR="005E30A9">
        <w:rPr>
          <w:sz w:val="2"/>
          <w:szCs w:val="2"/>
        </w:rPr>
        <w:tab/>
      </w:r>
    </w:p>
    <w:sectPr w:rsidR="00C94CD0" w:rsidRPr="00802DAF" w:rsidSect="00EB0251">
      <w:type w:val="continuous"/>
      <w:pgSz w:w="16838" w:h="11906" w:orient="landscape"/>
      <w:pgMar w:top="454" w:right="454" w:bottom="454" w:left="454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C4C6" w14:textId="77777777" w:rsidR="004E6853" w:rsidRDefault="004E6853" w:rsidP="00157A24">
      <w:r>
        <w:separator/>
      </w:r>
    </w:p>
  </w:endnote>
  <w:endnote w:type="continuationSeparator" w:id="0">
    <w:p w14:paraId="5915F107" w14:textId="77777777" w:rsidR="004E6853" w:rsidRDefault="004E6853" w:rsidP="00157A24">
      <w:r>
        <w:continuationSeparator/>
      </w:r>
    </w:p>
  </w:endnote>
  <w:endnote w:type="continuationNotice" w:id="1">
    <w:p w14:paraId="73B5654C" w14:textId="77777777" w:rsidR="004E6853" w:rsidRDefault="004E6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8CAD" w14:textId="427CC8AC" w:rsidR="00157A24" w:rsidRPr="00AF2A2D" w:rsidRDefault="00290CDF" w:rsidP="00EB0251">
    <w:pPr>
      <w:jc w:val="center"/>
      <w:rPr>
        <w:sz w:val="22"/>
        <w:szCs w:val="24"/>
        <w:u w:val="wave"/>
      </w:rPr>
    </w:pPr>
    <w:r w:rsidRPr="00AF2A2D">
      <w:rPr>
        <w:rFonts w:hint="eastAsia"/>
        <w:sz w:val="22"/>
        <w:szCs w:val="24"/>
        <w:u w:val="wave"/>
      </w:rPr>
      <w:t>本紙</w:t>
    </w:r>
    <w:r w:rsidR="00EB0251">
      <w:rPr>
        <w:rFonts w:hint="eastAsia"/>
        <w:sz w:val="22"/>
        <w:szCs w:val="24"/>
        <w:u w:val="wave"/>
      </w:rPr>
      <w:t>（裏面）</w:t>
    </w:r>
    <w:r w:rsidR="00B45EEC" w:rsidRPr="00AF2A2D">
      <w:rPr>
        <w:rFonts w:hint="eastAsia"/>
        <w:sz w:val="22"/>
        <w:szCs w:val="24"/>
        <w:u w:val="wave"/>
      </w:rPr>
      <w:t>に</w:t>
    </w:r>
    <w:r w:rsidRPr="00AF2A2D">
      <w:rPr>
        <w:rFonts w:hint="eastAsia"/>
        <w:sz w:val="22"/>
        <w:szCs w:val="24"/>
        <w:u w:val="wave"/>
      </w:rPr>
      <w:t>障害者手帳</w:t>
    </w:r>
    <w:r w:rsidR="00FD020D" w:rsidRPr="00AF2A2D">
      <w:rPr>
        <w:rFonts w:hint="eastAsia"/>
        <w:sz w:val="22"/>
        <w:szCs w:val="24"/>
        <w:u w:val="wave"/>
      </w:rPr>
      <w:t>または</w:t>
    </w:r>
    <w:r w:rsidRPr="00AF2A2D">
      <w:rPr>
        <w:rFonts w:hint="eastAsia"/>
        <w:sz w:val="22"/>
        <w:szCs w:val="24"/>
        <w:u w:val="wave"/>
      </w:rPr>
      <w:t>医師の診断書等</w:t>
    </w:r>
    <w:r w:rsidR="00FD020D" w:rsidRPr="00AF2A2D">
      <w:rPr>
        <w:rFonts w:hint="eastAsia"/>
        <w:sz w:val="22"/>
        <w:szCs w:val="24"/>
        <w:u w:val="wave"/>
      </w:rPr>
      <w:t>のコピー</w:t>
    </w:r>
    <w:r w:rsidRPr="00AF2A2D">
      <w:rPr>
        <w:rFonts w:hint="eastAsia"/>
        <w:sz w:val="22"/>
        <w:szCs w:val="24"/>
        <w:u w:val="wave"/>
      </w:rPr>
      <w:t>を</w:t>
    </w:r>
    <w:r w:rsidR="00B45EEC" w:rsidRPr="00AF2A2D">
      <w:rPr>
        <w:rFonts w:hint="eastAsia"/>
        <w:sz w:val="22"/>
        <w:szCs w:val="24"/>
        <w:u w:val="wave"/>
      </w:rPr>
      <w:t>添付して</w:t>
    </w:r>
    <w:r w:rsidR="00DC1F06" w:rsidRPr="00AF2A2D">
      <w:rPr>
        <w:rFonts w:hint="eastAsia"/>
        <w:sz w:val="22"/>
        <w:szCs w:val="24"/>
        <w:u w:val="wave"/>
      </w:rPr>
      <w:t>ご送付</w:t>
    </w:r>
    <w:r w:rsidRPr="00AF2A2D">
      <w:rPr>
        <w:rFonts w:hint="eastAsia"/>
        <w:sz w:val="22"/>
        <w:szCs w:val="24"/>
        <w:u w:val="wave"/>
      </w:rPr>
      <w:t>ください。</w:t>
    </w:r>
    <w:r w:rsidR="00B45EEC" w:rsidRPr="00AF2A2D">
      <w:rPr>
        <w:rFonts w:hint="eastAsia"/>
        <w:sz w:val="22"/>
        <w:szCs w:val="24"/>
        <w:u w:val="wave"/>
      </w:rPr>
      <w:t>（</w:t>
    </w:r>
    <w:r w:rsidR="00B45EEC" w:rsidRPr="00AF2A2D">
      <w:rPr>
        <w:rFonts w:hint="eastAsia"/>
        <w:sz w:val="22"/>
        <w:szCs w:val="24"/>
        <w:u w:val="wave"/>
      </w:rPr>
      <w:t>FAX</w:t>
    </w:r>
    <w:r w:rsidR="00B45EEC" w:rsidRPr="00AF2A2D">
      <w:rPr>
        <w:rFonts w:hint="eastAsia"/>
        <w:sz w:val="22"/>
        <w:szCs w:val="24"/>
        <w:u w:val="wave"/>
      </w:rPr>
      <w:t>：</w:t>
    </w:r>
    <w:r w:rsidR="00B45EEC" w:rsidRPr="00AF2A2D">
      <w:rPr>
        <w:rFonts w:hint="eastAsia"/>
        <w:sz w:val="22"/>
        <w:szCs w:val="24"/>
        <w:u w:val="wave"/>
      </w:rPr>
      <w:t>050-3153-0865</w:t>
    </w:r>
    <w:r w:rsidR="00B45EEC" w:rsidRPr="00AF2A2D">
      <w:rPr>
        <w:rFonts w:hint="eastAsia"/>
        <w:sz w:val="22"/>
        <w:szCs w:val="24"/>
        <w:u w:val="wave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29C6" w14:textId="77777777" w:rsidR="004E6853" w:rsidRDefault="004E6853" w:rsidP="00157A24">
      <w:r>
        <w:separator/>
      </w:r>
    </w:p>
  </w:footnote>
  <w:footnote w:type="continuationSeparator" w:id="0">
    <w:p w14:paraId="6213C8C2" w14:textId="77777777" w:rsidR="004E6853" w:rsidRDefault="004E6853" w:rsidP="00157A24">
      <w:r>
        <w:continuationSeparator/>
      </w:r>
    </w:p>
  </w:footnote>
  <w:footnote w:type="continuationNotice" w:id="1">
    <w:p w14:paraId="08F5BD4C" w14:textId="77777777" w:rsidR="004E6853" w:rsidRDefault="004E6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23FB"/>
    <w:multiLevelType w:val="hybridMultilevel"/>
    <w:tmpl w:val="EFE84A34"/>
    <w:lvl w:ilvl="0" w:tplc="3C6C5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D6FEE"/>
    <w:multiLevelType w:val="hybridMultilevel"/>
    <w:tmpl w:val="FC1EBF2E"/>
    <w:lvl w:ilvl="0" w:tplc="7916C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7B68CB"/>
    <w:multiLevelType w:val="hybridMultilevel"/>
    <w:tmpl w:val="9D287B50"/>
    <w:lvl w:ilvl="0" w:tplc="AC04A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7C476D"/>
    <w:multiLevelType w:val="hybridMultilevel"/>
    <w:tmpl w:val="11C8A050"/>
    <w:lvl w:ilvl="0" w:tplc="81A6432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3F6C05"/>
    <w:multiLevelType w:val="hybridMultilevel"/>
    <w:tmpl w:val="5F107056"/>
    <w:lvl w:ilvl="0" w:tplc="BFEC4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DE4110"/>
    <w:multiLevelType w:val="hybridMultilevel"/>
    <w:tmpl w:val="192056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7053044">
    <w:abstractNumId w:val="0"/>
  </w:num>
  <w:num w:numId="2" w16cid:durableId="524683010">
    <w:abstractNumId w:val="5"/>
  </w:num>
  <w:num w:numId="3" w16cid:durableId="2099936322">
    <w:abstractNumId w:val="3"/>
  </w:num>
  <w:num w:numId="4" w16cid:durableId="1587958967">
    <w:abstractNumId w:val="1"/>
  </w:num>
  <w:num w:numId="5" w16cid:durableId="1151099085">
    <w:abstractNumId w:val="4"/>
  </w:num>
  <w:num w:numId="6" w16cid:durableId="114127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17"/>
    <w:rsid w:val="00002A41"/>
    <w:rsid w:val="00012680"/>
    <w:rsid w:val="0001544E"/>
    <w:rsid w:val="00017443"/>
    <w:rsid w:val="000179CF"/>
    <w:rsid w:val="00021183"/>
    <w:rsid w:val="00021BE8"/>
    <w:rsid w:val="00030510"/>
    <w:rsid w:val="00031E7E"/>
    <w:rsid w:val="000342B6"/>
    <w:rsid w:val="00045DE1"/>
    <w:rsid w:val="0004673D"/>
    <w:rsid w:val="00053B1A"/>
    <w:rsid w:val="0005769E"/>
    <w:rsid w:val="00061A78"/>
    <w:rsid w:val="00063CE8"/>
    <w:rsid w:val="00083C34"/>
    <w:rsid w:val="000872CE"/>
    <w:rsid w:val="00092881"/>
    <w:rsid w:val="00094F20"/>
    <w:rsid w:val="000A780C"/>
    <w:rsid w:val="000B1C31"/>
    <w:rsid w:val="000C20B7"/>
    <w:rsid w:val="000E709D"/>
    <w:rsid w:val="000F0998"/>
    <w:rsid w:val="000F3682"/>
    <w:rsid w:val="000F56BF"/>
    <w:rsid w:val="00110B50"/>
    <w:rsid w:val="00114AA9"/>
    <w:rsid w:val="001155D3"/>
    <w:rsid w:val="00117EE8"/>
    <w:rsid w:val="001216CD"/>
    <w:rsid w:val="00124328"/>
    <w:rsid w:val="00124F71"/>
    <w:rsid w:val="0012754C"/>
    <w:rsid w:val="001426AD"/>
    <w:rsid w:val="001430CE"/>
    <w:rsid w:val="001467BC"/>
    <w:rsid w:val="00156ADD"/>
    <w:rsid w:val="00157A24"/>
    <w:rsid w:val="0016311C"/>
    <w:rsid w:val="0016664F"/>
    <w:rsid w:val="00172BDF"/>
    <w:rsid w:val="0017454B"/>
    <w:rsid w:val="00176F4F"/>
    <w:rsid w:val="00181413"/>
    <w:rsid w:val="00184F37"/>
    <w:rsid w:val="0019639F"/>
    <w:rsid w:val="001B1AD8"/>
    <w:rsid w:val="001B6057"/>
    <w:rsid w:val="001C2729"/>
    <w:rsid w:val="001C3A3D"/>
    <w:rsid w:val="001C435F"/>
    <w:rsid w:val="001C4BA6"/>
    <w:rsid w:val="001D7F51"/>
    <w:rsid w:val="001E6566"/>
    <w:rsid w:val="001E73A4"/>
    <w:rsid w:val="001F005E"/>
    <w:rsid w:val="001F3F9C"/>
    <w:rsid w:val="001F5977"/>
    <w:rsid w:val="001F7396"/>
    <w:rsid w:val="001F7BC8"/>
    <w:rsid w:val="00200191"/>
    <w:rsid w:val="002008F9"/>
    <w:rsid w:val="002049CE"/>
    <w:rsid w:val="00205DA0"/>
    <w:rsid w:val="00206531"/>
    <w:rsid w:val="00225078"/>
    <w:rsid w:val="00227DDE"/>
    <w:rsid w:val="002447C0"/>
    <w:rsid w:val="00247748"/>
    <w:rsid w:val="00253405"/>
    <w:rsid w:val="00255B04"/>
    <w:rsid w:val="00290CDF"/>
    <w:rsid w:val="00291B7A"/>
    <w:rsid w:val="00294B05"/>
    <w:rsid w:val="00297A8F"/>
    <w:rsid w:val="002A4FBF"/>
    <w:rsid w:val="002A66BA"/>
    <w:rsid w:val="002A6C5C"/>
    <w:rsid w:val="002A7792"/>
    <w:rsid w:val="002C365A"/>
    <w:rsid w:val="002D5AB3"/>
    <w:rsid w:val="002D6A98"/>
    <w:rsid w:val="002E1052"/>
    <w:rsid w:val="002E1824"/>
    <w:rsid w:val="002F2609"/>
    <w:rsid w:val="0030698E"/>
    <w:rsid w:val="0031356A"/>
    <w:rsid w:val="003202E9"/>
    <w:rsid w:val="00323F89"/>
    <w:rsid w:val="00325C26"/>
    <w:rsid w:val="003305A4"/>
    <w:rsid w:val="003453B8"/>
    <w:rsid w:val="00350D4F"/>
    <w:rsid w:val="0037258B"/>
    <w:rsid w:val="0037486B"/>
    <w:rsid w:val="00374C4D"/>
    <w:rsid w:val="00375F8B"/>
    <w:rsid w:val="003855B6"/>
    <w:rsid w:val="0039431A"/>
    <w:rsid w:val="00394C4A"/>
    <w:rsid w:val="003968F0"/>
    <w:rsid w:val="003A1178"/>
    <w:rsid w:val="003A16CF"/>
    <w:rsid w:val="003A2232"/>
    <w:rsid w:val="003B08C3"/>
    <w:rsid w:val="003B0901"/>
    <w:rsid w:val="003B6B82"/>
    <w:rsid w:val="003B720F"/>
    <w:rsid w:val="003C061E"/>
    <w:rsid w:val="003C20E3"/>
    <w:rsid w:val="003C38BC"/>
    <w:rsid w:val="003D14D0"/>
    <w:rsid w:val="003D74EA"/>
    <w:rsid w:val="003E11A5"/>
    <w:rsid w:val="003E2353"/>
    <w:rsid w:val="003E6EAB"/>
    <w:rsid w:val="00400E1F"/>
    <w:rsid w:val="00405524"/>
    <w:rsid w:val="00405B2D"/>
    <w:rsid w:val="00423412"/>
    <w:rsid w:val="004244C0"/>
    <w:rsid w:val="00432FA7"/>
    <w:rsid w:val="004361A0"/>
    <w:rsid w:val="00440632"/>
    <w:rsid w:val="004509B8"/>
    <w:rsid w:val="00450ADA"/>
    <w:rsid w:val="00457DE0"/>
    <w:rsid w:val="00467201"/>
    <w:rsid w:val="00467E51"/>
    <w:rsid w:val="00477899"/>
    <w:rsid w:val="00482917"/>
    <w:rsid w:val="004935A8"/>
    <w:rsid w:val="004949AC"/>
    <w:rsid w:val="00495BDB"/>
    <w:rsid w:val="004A7EF3"/>
    <w:rsid w:val="004B04F8"/>
    <w:rsid w:val="004B17EE"/>
    <w:rsid w:val="004B20EA"/>
    <w:rsid w:val="004B45EC"/>
    <w:rsid w:val="004C4A82"/>
    <w:rsid w:val="004D5DCB"/>
    <w:rsid w:val="004D7080"/>
    <w:rsid w:val="004D76EB"/>
    <w:rsid w:val="004E516E"/>
    <w:rsid w:val="004E6853"/>
    <w:rsid w:val="004E6FE0"/>
    <w:rsid w:val="004F120D"/>
    <w:rsid w:val="004F6CD4"/>
    <w:rsid w:val="004F754C"/>
    <w:rsid w:val="00500AD1"/>
    <w:rsid w:val="00502747"/>
    <w:rsid w:val="00505E2E"/>
    <w:rsid w:val="00507A59"/>
    <w:rsid w:val="0051132D"/>
    <w:rsid w:val="00512B3F"/>
    <w:rsid w:val="0051338A"/>
    <w:rsid w:val="00513973"/>
    <w:rsid w:val="00516448"/>
    <w:rsid w:val="00521FD9"/>
    <w:rsid w:val="00523B91"/>
    <w:rsid w:val="00525D2B"/>
    <w:rsid w:val="00532F65"/>
    <w:rsid w:val="00536A52"/>
    <w:rsid w:val="005422C4"/>
    <w:rsid w:val="00545014"/>
    <w:rsid w:val="005549BF"/>
    <w:rsid w:val="005623B1"/>
    <w:rsid w:val="00577D14"/>
    <w:rsid w:val="00591EE3"/>
    <w:rsid w:val="005A119F"/>
    <w:rsid w:val="005A1BC0"/>
    <w:rsid w:val="005A5379"/>
    <w:rsid w:val="005A5B1F"/>
    <w:rsid w:val="005C4EEE"/>
    <w:rsid w:val="005D1161"/>
    <w:rsid w:val="005E269A"/>
    <w:rsid w:val="005E30A9"/>
    <w:rsid w:val="00605F23"/>
    <w:rsid w:val="006073B9"/>
    <w:rsid w:val="00613882"/>
    <w:rsid w:val="00614FD8"/>
    <w:rsid w:val="0061581D"/>
    <w:rsid w:val="00617B56"/>
    <w:rsid w:val="00641D15"/>
    <w:rsid w:val="00642903"/>
    <w:rsid w:val="00646027"/>
    <w:rsid w:val="0064770F"/>
    <w:rsid w:val="00651802"/>
    <w:rsid w:val="0065406A"/>
    <w:rsid w:val="00655BFE"/>
    <w:rsid w:val="00657AA1"/>
    <w:rsid w:val="006660D2"/>
    <w:rsid w:val="00671F16"/>
    <w:rsid w:val="006A0FEA"/>
    <w:rsid w:val="006B760C"/>
    <w:rsid w:val="006B78A9"/>
    <w:rsid w:val="006C0433"/>
    <w:rsid w:val="006C5FB2"/>
    <w:rsid w:val="006C7C94"/>
    <w:rsid w:val="006E4C42"/>
    <w:rsid w:val="006F4E94"/>
    <w:rsid w:val="00714BF8"/>
    <w:rsid w:val="00726669"/>
    <w:rsid w:val="00734FED"/>
    <w:rsid w:val="00735401"/>
    <w:rsid w:val="0074502C"/>
    <w:rsid w:val="007515F6"/>
    <w:rsid w:val="0075354F"/>
    <w:rsid w:val="007827E4"/>
    <w:rsid w:val="00783BD1"/>
    <w:rsid w:val="007861B7"/>
    <w:rsid w:val="00786606"/>
    <w:rsid w:val="00790210"/>
    <w:rsid w:val="0079095E"/>
    <w:rsid w:val="00793827"/>
    <w:rsid w:val="00793FD8"/>
    <w:rsid w:val="00797534"/>
    <w:rsid w:val="007A19AF"/>
    <w:rsid w:val="007C4F68"/>
    <w:rsid w:val="007D08C9"/>
    <w:rsid w:val="007D4392"/>
    <w:rsid w:val="007D46CC"/>
    <w:rsid w:val="007D516B"/>
    <w:rsid w:val="007D6C7C"/>
    <w:rsid w:val="007E0D95"/>
    <w:rsid w:val="007E5B02"/>
    <w:rsid w:val="007F0380"/>
    <w:rsid w:val="007F49F7"/>
    <w:rsid w:val="00802DAF"/>
    <w:rsid w:val="00804A21"/>
    <w:rsid w:val="00806FE3"/>
    <w:rsid w:val="008303B9"/>
    <w:rsid w:val="00845379"/>
    <w:rsid w:val="0085566D"/>
    <w:rsid w:val="00856C81"/>
    <w:rsid w:val="0086384D"/>
    <w:rsid w:val="008654D2"/>
    <w:rsid w:val="00872FDF"/>
    <w:rsid w:val="0088273F"/>
    <w:rsid w:val="0088598B"/>
    <w:rsid w:val="00885B24"/>
    <w:rsid w:val="008B3876"/>
    <w:rsid w:val="008B4545"/>
    <w:rsid w:val="008B7252"/>
    <w:rsid w:val="008C1A52"/>
    <w:rsid w:val="008D6DB4"/>
    <w:rsid w:val="008E116C"/>
    <w:rsid w:val="008E4A66"/>
    <w:rsid w:val="009037C5"/>
    <w:rsid w:val="00906563"/>
    <w:rsid w:val="00932EAD"/>
    <w:rsid w:val="009400C9"/>
    <w:rsid w:val="00943A18"/>
    <w:rsid w:val="00944E11"/>
    <w:rsid w:val="00945B8B"/>
    <w:rsid w:val="00964694"/>
    <w:rsid w:val="00964D62"/>
    <w:rsid w:val="009753FB"/>
    <w:rsid w:val="00984E0B"/>
    <w:rsid w:val="00984E93"/>
    <w:rsid w:val="0099466B"/>
    <w:rsid w:val="0099472A"/>
    <w:rsid w:val="009A4898"/>
    <w:rsid w:val="009B0999"/>
    <w:rsid w:val="009B5494"/>
    <w:rsid w:val="009B65D4"/>
    <w:rsid w:val="009B78C7"/>
    <w:rsid w:val="009C0B6E"/>
    <w:rsid w:val="009C49A1"/>
    <w:rsid w:val="009D68A8"/>
    <w:rsid w:val="009D7F47"/>
    <w:rsid w:val="009E36E6"/>
    <w:rsid w:val="009E4BBD"/>
    <w:rsid w:val="009F1074"/>
    <w:rsid w:val="009F3E79"/>
    <w:rsid w:val="009F44C0"/>
    <w:rsid w:val="00A01DC6"/>
    <w:rsid w:val="00A127C5"/>
    <w:rsid w:val="00A137FC"/>
    <w:rsid w:val="00A169AC"/>
    <w:rsid w:val="00A40012"/>
    <w:rsid w:val="00A457B4"/>
    <w:rsid w:val="00A52327"/>
    <w:rsid w:val="00A52516"/>
    <w:rsid w:val="00A56485"/>
    <w:rsid w:val="00A60D69"/>
    <w:rsid w:val="00A6115E"/>
    <w:rsid w:val="00A656D2"/>
    <w:rsid w:val="00A77429"/>
    <w:rsid w:val="00A82F21"/>
    <w:rsid w:val="00A86745"/>
    <w:rsid w:val="00A87FCA"/>
    <w:rsid w:val="00A9111D"/>
    <w:rsid w:val="00A9192E"/>
    <w:rsid w:val="00A94391"/>
    <w:rsid w:val="00A95639"/>
    <w:rsid w:val="00AC085A"/>
    <w:rsid w:val="00AC62C8"/>
    <w:rsid w:val="00AC6834"/>
    <w:rsid w:val="00AD0523"/>
    <w:rsid w:val="00AD09D2"/>
    <w:rsid w:val="00AD12FA"/>
    <w:rsid w:val="00AD480B"/>
    <w:rsid w:val="00AD7E40"/>
    <w:rsid w:val="00AF1E0F"/>
    <w:rsid w:val="00AF27DD"/>
    <w:rsid w:val="00AF2A2D"/>
    <w:rsid w:val="00AF2CBF"/>
    <w:rsid w:val="00AF5670"/>
    <w:rsid w:val="00B16BDF"/>
    <w:rsid w:val="00B277F0"/>
    <w:rsid w:val="00B4013E"/>
    <w:rsid w:val="00B45EEC"/>
    <w:rsid w:val="00B472D2"/>
    <w:rsid w:val="00B47EE3"/>
    <w:rsid w:val="00B632B2"/>
    <w:rsid w:val="00B66E22"/>
    <w:rsid w:val="00B6787F"/>
    <w:rsid w:val="00B73558"/>
    <w:rsid w:val="00B824E1"/>
    <w:rsid w:val="00B9687B"/>
    <w:rsid w:val="00BA06E4"/>
    <w:rsid w:val="00BA1323"/>
    <w:rsid w:val="00BB21A5"/>
    <w:rsid w:val="00BB31F7"/>
    <w:rsid w:val="00BB4ADF"/>
    <w:rsid w:val="00BC47C8"/>
    <w:rsid w:val="00BC5A77"/>
    <w:rsid w:val="00BD0B1A"/>
    <w:rsid w:val="00BD1029"/>
    <w:rsid w:val="00BD27B7"/>
    <w:rsid w:val="00BD66D0"/>
    <w:rsid w:val="00BD6F76"/>
    <w:rsid w:val="00BE0B4C"/>
    <w:rsid w:val="00BE4B2F"/>
    <w:rsid w:val="00BE52DD"/>
    <w:rsid w:val="00BF7A69"/>
    <w:rsid w:val="00C16002"/>
    <w:rsid w:val="00C20EAC"/>
    <w:rsid w:val="00C26F89"/>
    <w:rsid w:val="00C32DFA"/>
    <w:rsid w:val="00C40ABE"/>
    <w:rsid w:val="00C45A04"/>
    <w:rsid w:val="00C46C45"/>
    <w:rsid w:val="00C46DD7"/>
    <w:rsid w:val="00C63A12"/>
    <w:rsid w:val="00C7181C"/>
    <w:rsid w:val="00C732AD"/>
    <w:rsid w:val="00C83059"/>
    <w:rsid w:val="00C8390E"/>
    <w:rsid w:val="00C84E13"/>
    <w:rsid w:val="00C85E69"/>
    <w:rsid w:val="00C93CFC"/>
    <w:rsid w:val="00C94CD0"/>
    <w:rsid w:val="00C954C9"/>
    <w:rsid w:val="00C95CC5"/>
    <w:rsid w:val="00C97611"/>
    <w:rsid w:val="00CA5D8C"/>
    <w:rsid w:val="00CA7053"/>
    <w:rsid w:val="00CB167C"/>
    <w:rsid w:val="00CC2FC6"/>
    <w:rsid w:val="00CC78BA"/>
    <w:rsid w:val="00CE4125"/>
    <w:rsid w:val="00CE7C45"/>
    <w:rsid w:val="00CF3FFD"/>
    <w:rsid w:val="00D0024B"/>
    <w:rsid w:val="00D02AE6"/>
    <w:rsid w:val="00D058E6"/>
    <w:rsid w:val="00D159E6"/>
    <w:rsid w:val="00D16E68"/>
    <w:rsid w:val="00D248F4"/>
    <w:rsid w:val="00D4065E"/>
    <w:rsid w:val="00D443ED"/>
    <w:rsid w:val="00D45BB5"/>
    <w:rsid w:val="00D47F56"/>
    <w:rsid w:val="00D50B68"/>
    <w:rsid w:val="00D50CE9"/>
    <w:rsid w:val="00D771F2"/>
    <w:rsid w:val="00D8700C"/>
    <w:rsid w:val="00DA080A"/>
    <w:rsid w:val="00DB67A8"/>
    <w:rsid w:val="00DC1F06"/>
    <w:rsid w:val="00DC6BB2"/>
    <w:rsid w:val="00DC756A"/>
    <w:rsid w:val="00DF40A5"/>
    <w:rsid w:val="00DF72AB"/>
    <w:rsid w:val="00E24F1F"/>
    <w:rsid w:val="00E37648"/>
    <w:rsid w:val="00E417E1"/>
    <w:rsid w:val="00E438E7"/>
    <w:rsid w:val="00E439D5"/>
    <w:rsid w:val="00E46174"/>
    <w:rsid w:val="00E55065"/>
    <w:rsid w:val="00E60BE0"/>
    <w:rsid w:val="00E61FA8"/>
    <w:rsid w:val="00E64414"/>
    <w:rsid w:val="00E660D6"/>
    <w:rsid w:val="00E67B57"/>
    <w:rsid w:val="00E67E14"/>
    <w:rsid w:val="00E76123"/>
    <w:rsid w:val="00E813A7"/>
    <w:rsid w:val="00E836D6"/>
    <w:rsid w:val="00E855BA"/>
    <w:rsid w:val="00E96310"/>
    <w:rsid w:val="00EA079B"/>
    <w:rsid w:val="00EA6F49"/>
    <w:rsid w:val="00EB0251"/>
    <w:rsid w:val="00EC6217"/>
    <w:rsid w:val="00ED1C01"/>
    <w:rsid w:val="00ED71A1"/>
    <w:rsid w:val="00EE46A1"/>
    <w:rsid w:val="00EE503A"/>
    <w:rsid w:val="00EE6A75"/>
    <w:rsid w:val="00F13E7C"/>
    <w:rsid w:val="00F16E38"/>
    <w:rsid w:val="00F248F4"/>
    <w:rsid w:val="00F26CB9"/>
    <w:rsid w:val="00F32E56"/>
    <w:rsid w:val="00F37097"/>
    <w:rsid w:val="00F40A79"/>
    <w:rsid w:val="00F43C2A"/>
    <w:rsid w:val="00F465BD"/>
    <w:rsid w:val="00F46C85"/>
    <w:rsid w:val="00F55B8F"/>
    <w:rsid w:val="00F64C10"/>
    <w:rsid w:val="00F70DD4"/>
    <w:rsid w:val="00F746E6"/>
    <w:rsid w:val="00F75A9D"/>
    <w:rsid w:val="00F83C25"/>
    <w:rsid w:val="00F84603"/>
    <w:rsid w:val="00F94522"/>
    <w:rsid w:val="00FA5283"/>
    <w:rsid w:val="00FB4AD7"/>
    <w:rsid w:val="00FB6D50"/>
    <w:rsid w:val="00FB6F65"/>
    <w:rsid w:val="00FC4A55"/>
    <w:rsid w:val="00FD020D"/>
    <w:rsid w:val="00FD18CD"/>
    <w:rsid w:val="00FE405F"/>
    <w:rsid w:val="00FF328B"/>
    <w:rsid w:val="00FF3FAE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59C5"/>
  <w15:chartTrackingRefBased/>
  <w15:docId w15:val="{FE97CC1A-9C9A-4833-9AA8-AB6647B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6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94CD0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374C4D"/>
  </w:style>
  <w:style w:type="character" w:styleId="a8">
    <w:name w:val="annotation reference"/>
    <w:basedOn w:val="a0"/>
    <w:uiPriority w:val="99"/>
    <w:semiHidden/>
    <w:unhideWhenUsed/>
    <w:rsid w:val="00A137F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37F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137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37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37FC"/>
    <w:rPr>
      <w:b/>
      <w:bCs/>
    </w:rPr>
  </w:style>
  <w:style w:type="paragraph" w:styleId="ad">
    <w:name w:val="header"/>
    <w:basedOn w:val="a"/>
    <w:link w:val="ae"/>
    <w:uiPriority w:val="99"/>
    <w:unhideWhenUsed/>
    <w:rsid w:val="00157A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57A24"/>
  </w:style>
  <w:style w:type="paragraph" w:styleId="af">
    <w:name w:val="footer"/>
    <w:basedOn w:val="a"/>
    <w:link w:val="af0"/>
    <w:uiPriority w:val="99"/>
    <w:unhideWhenUsed/>
    <w:rsid w:val="00157A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57A24"/>
  </w:style>
  <w:style w:type="character" w:styleId="af1">
    <w:name w:val="Unresolved Mention"/>
    <w:basedOn w:val="a0"/>
    <w:uiPriority w:val="99"/>
    <w:semiHidden/>
    <w:unhideWhenUsed/>
    <w:rsid w:val="009B5494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945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9EFC5D8FA8504B945C13EDA2D8AB5D" ma:contentTypeVersion="17" ma:contentTypeDescription="新しいドキュメントを作成します。" ma:contentTypeScope="" ma:versionID="d96148b72e93366670a25ff7d5951a45">
  <xsd:schema xmlns:xsd="http://www.w3.org/2001/XMLSchema" xmlns:xs="http://www.w3.org/2001/XMLSchema" xmlns:p="http://schemas.microsoft.com/office/2006/metadata/properties" xmlns:ns1="http://schemas.microsoft.com/sharepoint/v3" xmlns:ns2="142909cc-6e21-4ca4-a77f-0af4cf44d885" xmlns:ns3="61af8177-f18e-415a-aac0-5f9fcd5890e4" targetNamespace="http://schemas.microsoft.com/office/2006/metadata/properties" ma:root="true" ma:fieldsID="a9edaaf609feb2b3a382935a815c0569" ns1:_="" ns2:_="" ns3:_="">
    <xsd:import namespace="http://schemas.microsoft.com/sharepoint/v3"/>
    <xsd:import namespace="142909cc-6e21-4ca4-a77f-0af4cf44d885"/>
    <xsd:import namespace="61af8177-f18e-415a-aac0-5f9fcd589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09cc-6e21-4ca4-a77f-0af4cf44d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98465fa-2ca5-4713-aac4-93e31d36a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8177-f18e-415a-aac0-5f9fcd589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ae87d3-d0d8-4d89-a09d-f62de8854ffa}" ma:internalName="TaxCatchAll" ma:showField="CatchAllData" ma:web="61af8177-f18e-415a-aac0-5f9fcd589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2909cc-6e21-4ca4-a77f-0af4cf44d885">
      <Terms xmlns="http://schemas.microsoft.com/office/infopath/2007/PartnerControls"/>
    </lcf76f155ced4ddcb4097134ff3c332f>
    <TaxCatchAll xmlns="61af8177-f18e-415a-aac0-5f9fcd5890e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84DEE-1804-45AF-AF75-FB1B8D8FB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9FAD0-B16A-471E-9EB7-46624C0DCE6F}"/>
</file>

<file path=customXml/itemProps3.xml><?xml version="1.0" encoding="utf-8"?>
<ds:datastoreItem xmlns:ds="http://schemas.openxmlformats.org/officeDocument/2006/customXml" ds:itemID="{C7C4A01C-F8C7-466E-8A0A-1DF7CB43BF2E}"/>
</file>

<file path=customXml/itemProps4.xml><?xml version="1.0" encoding="utf-8"?>
<ds:datastoreItem xmlns:ds="http://schemas.openxmlformats.org/officeDocument/2006/customXml" ds:itemID="{58F8BB1B-98DE-4AFC-8495-3B8A58F6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蕗子 富田</cp:lastModifiedBy>
  <cp:revision>111</cp:revision>
  <cp:lastPrinted>2025-06-17T06:24:00Z</cp:lastPrinted>
  <dcterms:created xsi:type="dcterms:W3CDTF">2024-07-29T01:34:00Z</dcterms:created>
  <dcterms:modified xsi:type="dcterms:W3CDTF">2025-06-18T08:16:00Z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0x0101007C9EFC5D8FA8504B945C13EDA2D8AB5D</vt:lpwstr>
  </property>
</Properties>
</file>